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A90F" w14:textId="77777777" w:rsidR="00786EFC" w:rsidRPr="00841A68" w:rsidRDefault="001848B3" w:rsidP="001C2860">
      <w:pPr>
        <w:jc w:val="center"/>
        <w:rPr>
          <w:rFonts w:cs="Times New Roman"/>
          <w:b/>
          <w:szCs w:val="24"/>
          <w:lang w:val="ru-RU"/>
        </w:rPr>
      </w:pPr>
      <w:bookmarkStart w:id="0" w:name="_GoBack"/>
      <w:bookmarkEnd w:id="0"/>
      <w:r w:rsidRPr="00841A68">
        <w:rPr>
          <w:rFonts w:cs="Times New Roman"/>
          <w:b/>
          <w:szCs w:val="24"/>
          <w:lang w:val="sr-Cyrl-RS"/>
        </w:rPr>
        <w:t>КОНТРОЛ</w:t>
      </w:r>
      <w:r w:rsidR="00A56C41" w:rsidRPr="00841A68">
        <w:rPr>
          <w:rFonts w:cs="Times New Roman"/>
          <w:b/>
          <w:szCs w:val="24"/>
          <w:lang w:val="sr-Cyrl-RS"/>
        </w:rPr>
        <w:t>Н</w:t>
      </w:r>
      <w:r w:rsidRPr="00841A68">
        <w:rPr>
          <w:rFonts w:cs="Times New Roman"/>
          <w:b/>
          <w:szCs w:val="24"/>
          <w:lang w:val="sr-Cyrl-RS"/>
        </w:rPr>
        <w:t xml:space="preserve">А </w:t>
      </w:r>
      <w:r w:rsidR="00A56C41" w:rsidRPr="00841A68">
        <w:rPr>
          <w:rFonts w:cs="Times New Roman"/>
          <w:b/>
          <w:szCs w:val="24"/>
          <w:lang w:val="sr-Cyrl-RS"/>
        </w:rPr>
        <w:t>ЛИСТА: РИБОЛОВ</w:t>
      </w:r>
      <w:r w:rsidRPr="00841A68">
        <w:rPr>
          <w:rFonts w:cs="Times New Roman"/>
          <w:b/>
          <w:szCs w:val="24"/>
          <w:lang w:val="sr-Cyrl-RS"/>
        </w:rPr>
        <w:t xml:space="preserve"> У НАУЧНО</w:t>
      </w:r>
      <w:r w:rsidR="001826BE" w:rsidRPr="00841A68">
        <w:rPr>
          <w:rFonts w:cs="Times New Roman"/>
          <w:b/>
          <w:szCs w:val="24"/>
          <w:lang w:val="sr-Cyrl-RS"/>
        </w:rPr>
        <w:t>-ИСТРАЖИВАЧКЕ СВРХЕ</w:t>
      </w:r>
      <w:r w:rsidR="008C0BDF" w:rsidRPr="00841A68">
        <w:rPr>
          <w:rFonts w:cs="Times New Roman"/>
          <w:b/>
          <w:szCs w:val="24"/>
          <w:lang w:val="sr-Cyrl-RS"/>
        </w:rPr>
        <w:t xml:space="preserve"> И ЕЛЕКТРОРИБОЛОВ</w:t>
      </w:r>
    </w:p>
    <w:p w14:paraId="27A394EB" w14:textId="77777777" w:rsidR="00A56C41" w:rsidRPr="00841A68" w:rsidRDefault="00A56C41" w:rsidP="001C2860">
      <w:pPr>
        <w:rPr>
          <w:rFonts w:cs="Times New Roman"/>
          <w:szCs w:val="24"/>
        </w:rPr>
      </w:pP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6277"/>
        <w:gridCol w:w="3960"/>
      </w:tblGrid>
      <w:tr w:rsidR="007E2E7D" w:rsidRPr="00841A68" w14:paraId="6BB641F4" w14:textId="77777777" w:rsidTr="001C2860">
        <w:trPr>
          <w:jc w:val="center"/>
        </w:trPr>
        <w:tc>
          <w:tcPr>
            <w:tcW w:w="10237" w:type="dxa"/>
            <w:gridSpan w:val="2"/>
          </w:tcPr>
          <w:p w14:paraId="4994C77F" w14:textId="77777777" w:rsidR="007E2E7D" w:rsidRPr="00841A68" w:rsidRDefault="007E2E7D" w:rsidP="001C2860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DB3EB6" w:rsidRPr="00841A68">
              <w:rPr>
                <w:rFonts w:cs="Times New Roman"/>
                <w:szCs w:val="24"/>
                <w:lang w:val="ru-RU"/>
              </w:rPr>
              <w:t>ОРГАНИЗАЦИЈИ КОЈА Ј</w:t>
            </w:r>
            <w:r w:rsidRPr="00841A68">
              <w:rPr>
                <w:rFonts w:cs="Times New Roman"/>
                <w:szCs w:val="24"/>
                <w:lang w:val="ru-RU"/>
              </w:rPr>
              <w:t xml:space="preserve">Е </w:t>
            </w:r>
            <w:r w:rsidR="00DB3EB6" w:rsidRPr="00841A68">
              <w:rPr>
                <w:rFonts w:cs="Times New Roman"/>
                <w:szCs w:val="24"/>
                <w:lang w:val="sr-Cyrl-RS"/>
              </w:rPr>
              <w:t>РЕГИСТРОВНА ЗА СТРУЧНА И НАУЧНА ИСТРАЖИВАЊА ИЗ ОБЛАСТИ РИБАРСТВА, ИХТИОЛОГИЈЕ И ЕКОЛОГИЈЕ КОПНЕНИХ ВОДА</w:t>
            </w:r>
          </w:p>
        </w:tc>
      </w:tr>
      <w:tr w:rsidR="007E2E7D" w:rsidRPr="00841A68" w14:paraId="296AE500" w14:textId="77777777" w:rsidTr="001C2860">
        <w:trPr>
          <w:jc w:val="center"/>
        </w:trPr>
        <w:tc>
          <w:tcPr>
            <w:tcW w:w="6277" w:type="dxa"/>
          </w:tcPr>
          <w:p w14:paraId="4A0D2048" w14:textId="77777777" w:rsidR="007E2E7D" w:rsidRPr="00841A68" w:rsidRDefault="007E2E7D" w:rsidP="001C2860">
            <w:pPr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>Назив организ</w:t>
            </w:r>
            <w:r w:rsidR="001C2860" w:rsidRPr="00841A68">
              <w:rPr>
                <w:rFonts w:cs="Times New Roman"/>
                <w:szCs w:val="24"/>
                <w:lang w:val="ru-RU"/>
              </w:rPr>
              <w:t xml:space="preserve">ације </w:t>
            </w:r>
          </w:p>
        </w:tc>
        <w:tc>
          <w:tcPr>
            <w:tcW w:w="3960" w:type="dxa"/>
          </w:tcPr>
          <w:p w14:paraId="749C40B2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7E2E7D" w:rsidRPr="00841A68" w14:paraId="538B3A6D" w14:textId="77777777" w:rsidTr="001C2860">
        <w:trPr>
          <w:jc w:val="center"/>
        </w:trPr>
        <w:tc>
          <w:tcPr>
            <w:tcW w:w="6277" w:type="dxa"/>
          </w:tcPr>
          <w:p w14:paraId="04E0000E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Назив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рибарског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подручја</w:t>
            </w:r>
            <w:proofErr w:type="spellEnd"/>
          </w:p>
        </w:tc>
        <w:tc>
          <w:tcPr>
            <w:tcW w:w="3960" w:type="dxa"/>
          </w:tcPr>
          <w:p w14:paraId="206EBE67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4583F86" w14:textId="77777777" w:rsidTr="001C2860">
        <w:trPr>
          <w:jc w:val="center"/>
        </w:trPr>
        <w:tc>
          <w:tcPr>
            <w:tcW w:w="6277" w:type="dxa"/>
          </w:tcPr>
          <w:p w14:paraId="1F4D4C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Адреса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1C2860" w:rsidRPr="00841A68">
              <w:rPr>
                <w:rFonts w:cs="Times New Roman"/>
                <w:szCs w:val="24"/>
                <w:lang w:val="en-US"/>
              </w:rPr>
              <w:t>организације</w:t>
            </w:r>
            <w:proofErr w:type="spellEnd"/>
          </w:p>
        </w:tc>
        <w:tc>
          <w:tcPr>
            <w:tcW w:w="3960" w:type="dxa"/>
          </w:tcPr>
          <w:p w14:paraId="73808416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7E218E88" w14:textId="77777777" w:rsidTr="001C2860">
        <w:trPr>
          <w:jc w:val="center"/>
        </w:trPr>
        <w:tc>
          <w:tcPr>
            <w:tcW w:w="6277" w:type="dxa"/>
          </w:tcPr>
          <w:p w14:paraId="6889B126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Општина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-</w:t>
            </w:r>
            <w:r w:rsidR="001C2860"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Град</w:t>
            </w:r>
            <w:proofErr w:type="spellEnd"/>
          </w:p>
        </w:tc>
        <w:tc>
          <w:tcPr>
            <w:tcW w:w="3960" w:type="dxa"/>
          </w:tcPr>
          <w:p w14:paraId="055DE4DC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5BA5B18D" w14:textId="77777777" w:rsidTr="001C2860">
        <w:trPr>
          <w:jc w:val="center"/>
        </w:trPr>
        <w:tc>
          <w:tcPr>
            <w:tcW w:w="6277" w:type="dxa"/>
          </w:tcPr>
          <w:p w14:paraId="6865E3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Матични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3960" w:type="dxa"/>
          </w:tcPr>
          <w:p w14:paraId="27D96FE0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4AF8F868" w14:textId="77777777" w:rsidTr="001C2860">
        <w:trPr>
          <w:jc w:val="center"/>
        </w:trPr>
        <w:tc>
          <w:tcPr>
            <w:tcW w:w="6277" w:type="dxa"/>
          </w:tcPr>
          <w:p w14:paraId="7E994B81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Порески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идентификациони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број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(ПИБ)</w:t>
            </w:r>
          </w:p>
        </w:tc>
        <w:tc>
          <w:tcPr>
            <w:tcW w:w="3960" w:type="dxa"/>
          </w:tcPr>
          <w:p w14:paraId="59F29989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F6F7184" w14:textId="77777777" w:rsidTr="001C2860">
        <w:trPr>
          <w:jc w:val="center"/>
        </w:trPr>
        <w:tc>
          <w:tcPr>
            <w:tcW w:w="6277" w:type="dxa"/>
          </w:tcPr>
          <w:p w14:paraId="4C5E8D3D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Контакт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особа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корисника</w:t>
            </w:r>
            <w:proofErr w:type="spellEnd"/>
          </w:p>
        </w:tc>
        <w:tc>
          <w:tcPr>
            <w:tcW w:w="3960" w:type="dxa"/>
          </w:tcPr>
          <w:p w14:paraId="625D46BB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3F7FE130" w14:textId="77777777" w:rsidTr="001C2860">
        <w:trPr>
          <w:jc w:val="center"/>
        </w:trPr>
        <w:tc>
          <w:tcPr>
            <w:tcW w:w="6277" w:type="dxa"/>
          </w:tcPr>
          <w:p w14:paraId="616298E9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телефон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841A68">
              <w:rPr>
                <w:rFonts w:cs="Times New Roman"/>
                <w:szCs w:val="24"/>
                <w:lang w:val="en-US"/>
              </w:rPr>
              <w:t>факс</w:t>
            </w:r>
            <w:proofErr w:type="spellEnd"/>
            <w:r w:rsidRPr="00841A68">
              <w:rPr>
                <w:rFonts w:cs="Times New Roman"/>
                <w:szCs w:val="24"/>
                <w:lang w:val="en-US"/>
              </w:rPr>
              <w:t>, email</w:t>
            </w:r>
          </w:p>
        </w:tc>
        <w:tc>
          <w:tcPr>
            <w:tcW w:w="3960" w:type="dxa"/>
          </w:tcPr>
          <w:p w14:paraId="1E91192F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27EEC25C" w14:textId="77777777" w:rsidR="00082EB6" w:rsidRPr="00841A68" w:rsidRDefault="00082EB6" w:rsidP="001C2860">
      <w:pPr>
        <w:rPr>
          <w:rFonts w:cs="Times New Roman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346"/>
      </w:tblGrid>
      <w:tr w:rsidR="00652B64" w:rsidRPr="00841A68" w14:paraId="426A8A42" w14:textId="77777777" w:rsidTr="00BD04BF">
        <w:trPr>
          <w:trHeight w:val="20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07AF" w14:textId="77777777" w:rsidR="00652B64" w:rsidRPr="00841A68" w:rsidRDefault="00652B64" w:rsidP="00841A68">
            <w:pPr>
              <w:pStyle w:val="NoSpacing"/>
              <w:jc w:val="center"/>
              <w:rPr>
                <w:b/>
                <w:lang w:val="sr-Cyrl-RS"/>
              </w:rPr>
            </w:pPr>
            <w:r w:rsidRPr="00841A68">
              <w:rPr>
                <w:b/>
              </w:rPr>
              <w:t>РИБОЛОВ У НАУЧНО-ИСТРАЖИВАЧКЕ СВРХЕ</w:t>
            </w:r>
            <w:r w:rsidRPr="00841A68">
              <w:rPr>
                <w:b/>
                <w:lang w:val="sr-Cyrl-RS"/>
              </w:rPr>
              <w:t xml:space="preserve"> И ЕЛЕКТРОРИБОЛОВ</w:t>
            </w:r>
          </w:p>
        </w:tc>
      </w:tr>
    </w:tbl>
    <w:p w14:paraId="0C46DCF9" w14:textId="77777777" w:rsidR="00841A68" w:rsidRPr="00841A68" w:rsidRDefault="00841A68">
      <w:pPr>
        <w:rPr>
          <w:rFonts w:cs="Times New Roman"/>
          <w:sz w:val="8"/>
          <w:szCs w:val="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841A68" w:rsidRPr="00DE5BED" w14:paraId="3936C56F" w14:textId="77777777" w:rsidTr="00841A68">
        <w:trPr>
          <w:cantSplit/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B84" w14:textId="77777777" w:rsidR="00841A68" w:rsidRPr="00841A68" w:rsidRDefault="00841A68" w:rsidP="003A2316">
            <w:pPr>
              <w:pStyle w:val="NoSpacing"/>
              <w:rPr>
                <w:b/>
              </w:rPr>
            </w:pPr>
            <w:r w:rsidRPr="00841A68">
              <w:rPr>
                <w:b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DD21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9FAFA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274F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НАПОМЕНА</w:t>
            </w:r>
          </w:p>
        </w:tc>
      </w:tr>
      <w:tr w:rsidR="00841A68" w:rsidRPr="00DE5BED" w14:paraId="06572B3C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4F6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C87B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t>обавља на основу дозволе 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6D90E97A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948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-2</w:t>
            </w:r>
          </w:p>
          <w:p w14:paraId="6B59E281" w14:textId="77777777" w:rsidR="00841A68" w:rsidRPr="00841A68" w:rsidRDefault="009E50F2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31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>-0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72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65BB447A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15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C19E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rPr>
                <w:lang w:val="sr-Latn-RS"/>
              </w:rPr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rPr>
                <w:lang w:val="sr-Latn-RS"/>
              </w:rPr>
              <w:t>обавља у присуству рибочувара</w:t>
            </w:r>
          </w:p>
        </w:tc>
        <w:tc>
          <w:tcPr>
            <w:tcW w:w="2430" w:type="dxa"/>
            <w:vAlign w:val="center"/>
          </w:tcPr>
          <w:p w14:paraId="1FF990E9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90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438EB33" w14:textId="77777777" w:rsidR="00841A68" w:rsidRPr="00841A68" w:rsidRDefault="009E50F2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46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D1FA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0A915B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24C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5F9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t>малац дозволе обавестио корисника рибарског подручја о времену у којем ће обављати риболов у нау</w:t>
            </w:r>
            <w:r w:rsidRPr="00841A68">
              <w:rPr>
                <w:lang w:val="sr-Cyrl-RS"/>
              </w:rPr>
              <w:t>ч</w:t>
            </w:r>
            <w:r w:rsidRPr="00841A68">
              <w:t>но –истраживачке</w:t>
            </w:r>
            <w:r w:rsidRPr="00841A68">
              <w:rPr>
                <w:lang w:val="sr-Cyrl-RS"/>
              </w:rPr>
              <w:t xml:space="preserve"> и електрориболов</w:t>
            </w:r>
            <w:r w:rsidRPr="00841A68">
              <w:t xml:space="preserve"> сврхе</w:t>
            </w:r>
          </w:p>
        </w:tc>
        <w:tc>
          <w:tcPr>
            <w:tcW w:w="2430" w:type="dxa"/>
            <w:vAlign w:val="center"/>
          </w:tcPr>
          <w:p w14:paraId="056CFA5B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0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0CD3353" w14:textId="77777777" w:rsidR="00841A68" w:rsidRPr="00841A68" w:rsidRDefault="009E50F2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041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CED2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8B3F14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B7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AAAA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rPr>
                <w:lang w:val="sr-Latn-RS"/>
              </w:rPr>
              <w:t>малац дозволе</w:t>
            </w:r>
            <w:r w:rsidRPr="00841A68">
              <w:rPr>
                <w:lang w:val="sr-Cyrl-RS"/>
              </w:rPr>
              <w:t xml:space="preserve"> риболов у </w:t>
            </w:r>
            <w:r w:rsidRPr="00841A68">
              <w:rPr>
                <w:lang w:val="sr-Latn-RS"/>
              </w:rPr>
              <w:t>научно-истраживачке сврхе</w:t>
            </w:r>
            <w:r w:rsidRPr="00841A68">
              <w:rPr>
                <w:lang w:val="sr-Cyrl-RS"/>
              </w:rPr>
              <w:t xml:space="preserve"> и електрориболов, врши у временском периоду наведеном у дозволи </w:t>
            </w:r>
            <w:r w:rsidRPr="00841A68"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14B2BA5E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70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27A46405" w14:textId="77777777" w:rsidR="00841A68" w:rsidRPr="00841A68" w:rsidRDefault="009E50F2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175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CC4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0483D9B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C6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B5A6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су риболов у научно-истраживачке сврхе извршила лица наведена у дозволи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574B8DBA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64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88EC0B" w14:textId="77777777" w:rsidR="00841A68" w:rsidRPr="00841A68" w:rsidRDefault="009E50F2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92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22D0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45FD5B0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5E6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2F321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се са уловљеном рибом у научно истраживачке сврхе, поступа у складу са дозволом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38962509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60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7317A142" w14:textId="77777777" w:rsidR="00841A68" w:rsidRPr="00841A68" w:rsidRDefault="009E50F2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544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CC1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5EB8C0B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96885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7568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риболов у научноистраживачке и електрориболов сврхе обављају организације које су регистроване за стручна и научна истраживања из области рибарства, ихтиологије или екологије копнених вода</w:t>
            </w:r>
          </w:p>
        </w:tc>
        <w:tc>
          <w:tcPr>
            <w:tcW w:w="2430" w:type="dxa"/>
            <w:vAlign w:val="center"/>
          </w:tcPr>
          <w:p w14:paraId="1CE3EE60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1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6F3C9950" w14:textId="77777777" w:rsidR="00841A68" w:rsidRPr="00841A68" w:rsidRDefault="009E50F2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373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273F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40FDC5E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5C4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25E7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се електрориболов  у случају изловљавања рибе ради порибљавања или у случајевима спашавања рибе са поплављеног подруја обавља на основу дозволе коју издаје министар</w:t>
            </w:r>
          </w:p>
        </w:tc>
        <w:tc>
          <w:tcPr>
            <w:tcW w:w="2430" w:type="dxa"/>
            <w:vAlign w:val="center"/>
          </w:tcPr>
          <w:p w14:paraId="0281FBA5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80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F9F8B8F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0</w:t>
            </w:r>
          </w:p>
          <w:p w14:paraId="36B9C3A5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05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617E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2EF310F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C177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85E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електрориболов врше лица која су стручно оспособљена за ту врсту риболова</w:t>
            </w:r>
          </w:p>
        </w:tc>
        <w:tc>
          <w:tcPr>
            <w:tcW w:w="2430" w:type="dxa"/>
            <w:vAlign w:val="center"/>
          </w:tcPr>
          <w:p w14:paraId="6EBCA239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90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55A847C3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49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33D5E2C6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A517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9697965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CDC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80D9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апарат којим се обавља електрориболов је таквих одлика да доводи до реверзибилне електролизе рибе и да не изазива њихово угинуће</w:t>
            </w:r>
          </w:p>
        </w:tc>
        <w:tc>
          <w:tcPr>
            <w:tcW w:w="2430" w:type="dxa"/>
            <w:vAlign w:val="center"/>
          </w:tcPr>
          <w:p w14:paraId="7E93D3BA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927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2E910B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98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7D7EF9E1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50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37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0E36F71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01A3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46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научно истраживачка односно стручна организација која обавља електрориболов, овлашћена од стране министра за поседовање апарата за електрориболов</w:t>
            </w:r>
          </w:p>
        </w:tc>
        <w:tc>
          <w:tcPr>
            <w:tcW w:w="2430" w:type="dxa"/>
            <w:vAlign w:val="center"/>
          </w:tcPr>
          <w:p w14:paraId="777646E3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33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F8A62A3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44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4AF6B78B" w14:textId="77777777" w:rsidR="00841A68" w:rsidRPr="00841A68" w:rsidRDefault="009E50F2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195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2F67" w14:textId="77777777" w:rsidR="00841A68" w:rsidRPr="00DE5BED" w:rsidRDefault="00841A68" w:rsidP="00841A68">
            <w:pPr>
              <w:pStyle w:val="NoSpacing"/>
            </w:pPr>
          </w:p>
        </w:tc>
      </w:tr>
    </w:tbl>
    <w:p w14:paraId="3037009E" w14:textId="77777777" w:rsidR="00841A68" w:rsidRDefault="00841A68">
      <w:pPr>
        <w:rPr>
          <w:rFonts w:cs="Times New Roman"/>
          <w:szCs w:val="24"/>
        </w:rPr>
      </w:pPr>
    </w:p>
    <w:p w14:paraId="4F85189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1CD0EC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1982A10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182440C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71D27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45E8D4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6F616B8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4510214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D90559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04835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2027AC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704DB6CD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92D34D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7D058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3FD4CCA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1F7D37D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C9CF480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B5F98A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27C4D49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2D4FF78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8BEB186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491F7A93" w14:textId="407878CA" w:rsidR="000E5549" w:rsidRPr="00841A68" w:rsidRDefault="000E5549" w:rsidP="00354C96">
      <w:pPr>
        <w:jc w:val="center"/>
        <w:rPr>
          <w:rFonts w:eastAsia="Times New Roman" w:cs="Times New Roman"/>
          <w:w w:val="90"/>
          <w:szCs w:val="24"/>
        </w:rPr>
      </w:pPr>
      <w:r w:rsidRPr="00841A68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41A68">
        <w:rPr>
          <w:rFonts w:eastAsia="Times New Roman" w:cs="Times New Roman"/>
          <w:w w:val="90"/>
          <w:szCs w:val="24"/>
        </w:rPr>
        <w:t>:</w:t>
      </w:r>
    </w:p>
    <w:p w14:paraId="57AE4230" w14:textId="77777777" w:rsidR="000E5549" w:rsidRPr="00841A68" w:rsidRDefault="000E5549" w:rsidP="001C2860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980"/>
      </w:tblGrid>
      <w:tr w:rsidR="00F74B3A" w:rsidRPr="00841A68" w14:paraId="51D26135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32E196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283A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22</w:t>
            </w:r>
          </w:p>
        </w:tc>
      </w:tr>
      <w:tr w:rsidR="00400B6E" w:rsidRPr="00841A68" w14:paraId="5B8D4991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EE81489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687CEB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64C25CD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018"/>
        <w:gridCol w:w="2537"/>
        <w:gridCol w:w="2270"/>
      </w:tblGrid>
      <w:tr w:rsidR="00652B64" w:rsidRPr="00841A68" w14:paraId="61C760DD" w14:textId="77777777" w:rsidTr="00354C96">
        <w:trPr>
          <w:trHeight w:val="39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3196A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DF96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3C6E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FB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652B64" w:rsidRPr="00841A68" w14:paraId="1D5712FD" w14:textId="77777777" w:rsidTr="00354C96">
        <w:trPr>
          <w:trHeight w:val="39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DF7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89F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841A68">
              <w:rPr>
                <w:rFonts w:eastAsia="Times New Roman" w:cs="Times New Roman"/>
                <w:w w:val="90"/>
                <w:szCs w:val="24"/>
              </w:rPr>
              <w:t>12</w:t>
            </w: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74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4 до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19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0 до 3</w:t>
            </w:r>
          </w:p>
        </w:tc>
      </w:tr>
    </w:tbl>
    <w:p w14:paraId="30802776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400B6E" w:rsidRPr="00841A68" w14:paraId="47AAFA7F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F76B282" w14:textId="77777777" w:rsidR="00400B6E" w:rsidRPr="00841A68" w:rsidRDefault="00400B6E" w:rsidP="00354C96">
            <w:pPr>
              <w:jc w:val="left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00B6E" w:rsidRPr="00841A68" w14:paraId="5DDB1111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558A8BE" w14:textId="77777777" w:rsidR="00400B6E" w:rsidRPr="00841A68" w:rsidRDefault="009E50F2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4E22E4" w14:textId="77777777" w:rsidR="00400B6E" w:rsidRPr="00841A68" w:rsidRDefault="009E50F2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</w:t>
            </w:r>
            <w:r w:rsidR="00400B6E" w:rsidRPr="00841A68">
              <w:rPr>
                <w:rFonts w:cs="Times New Roman"/>
                <w:szCs w:val="24"/>
              </w:rPr>
              <w:t>средњи</w:t>
            </w:r>
          </w:p>
          <w:p w14:paraId="119D6291" w14:textId="77777777" w:rsidR="00400B6E" w:rsidRPr="00841A68" w:rsidRDefault="009E50F2" w:rsidP="00354C96">
            <w:pPr>
              <w:jc w:val="left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82AA273" w14:textId="77777777" w:rsidR="00FE5BD5" w:rsidRPr="00841A68" w:rsidRDefault="00FE5BD5" w:rsidP="001C2860">
      <w:pPr>
        <w:rPr>
          <w:rFonts w:cs="Times New Roman"/>
          <w:szCs w:val="24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3690"/>
      </w:tblGrid>
      <w:tr w:rsidR="00652B64" w:rsidRPr="00841A68" w14:paraId="3591C473" w14:textId="77777777" w:rsidTr="00E970F5">
        <w:trPr>
          <w:trHeight w:val="454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A6F77C" w14:textId="77777777" w:rsidR="00652B64" w:rsidRPr="00841A68" w:rsidRDefault="00652B64" w:rsidP="00BD04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П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редставници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Pr="00841A68">
              <w:rPr>
                <w:rFonts w:cs="Times New Roman"/>
                <w:szCs w:val="24"/>
              </w:rPr>
              <w:t>организације која обавља риболов у научно-истраживачке сврхе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1247D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652B64" w:rsidRPr="00841A68" w14:paraId="25699EE5" w14:textId="77777777" w:rsidTr="00E970F5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EFA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6F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374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652B64" w:rsidRPr="00841A68" w14:paraId="286E0E4A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44A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9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2BF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652B64" w:rsidRPr="00841A68" w14:paraId="48A23477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98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D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EB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652B64" w:rsidRPr="00841A68" w14:paraId="17B7DC56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7C2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B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A84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652B64" w:rsidRPr="00841A68" w14:paraId="4356DDCC" w14:textId="77777777" w:rsidTr="00FA4E43">
        <w:trPr>
          <w:trHeight w:val="454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5A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Датум:</w:t>
            </w:r>
          </w:p>
        </w:tc>
      </w:tr>
    </w:tbl>
    <w:p w14:paraId="7687ADAD" w14:textId="77777777" w:rsidR="009B4007" w:rsidRPr="00841A68" w:rsidRDefault="009B4007" w:rsidP="002D7720">
      <w:pPr>
        <w:rPr>
          <w:rFonts w:cs="Times New Roman"/>
          <w:szCs w:val="24"/>
        </w:rPr>
      </w:pPr>
    </w:p>
    <w:sectPr w:rsidR="009B4007" w:rsidRPr="00841A68" w:rsidSect="001C28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CFAF" w14:textId="77777777" w:rsidR="009E50F2" w:rsidRDefault="009E50F2">
      <w:r>
        <w:separator/>
      </w:r>
    </w:p>
  </w:endnote>
  <w:endnote w:type="continuationSeparator" w:id="0">
    <w:p w14:paraId="46168063" w14:textId="77777777" w:rsidR="009E50F2" w:rsidRDefault="009E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10" w14:textId="532A333F" w:rsidR="009C23AC" w:rsidRDefault="009C2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814C" w14:textId="77777777" w:rsidR="009E50F2" w:rsidRDefault="009E50F2">
      <w:r>
        <w:separator/>
      </w:r>
    </w:p>
  </w:footnote>
  <w:footnote w:type="continuationSeparator" w:id="0">
    <w:p w14:paraId="2DF94346" w14:textId="77777777" w:rsidR="009E50F2" w:rsidRDefault="009E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2864"/>
    </w:tblGrid>
    <w:tr w:rsidR="00CE6223" w:rsidRPr="001C2860" w14:paraId="0C95889E" w14:textId="77777777" w:rsidTr="00CE6223">
      <w:trPr>
        <w:trHeight w:val="1088"/>
      </w:trPr>
      <w:tc>
        <w:tcPr>
          <w:tcW w:w="2988" w:type="dxa"/>
        </w:tcPr>
        <w:p w14:paraId="79BF5B60" w14:textId="763E9E31" w:rsidR="00CE6223" w:rsidRPr="00C870CA" w:rsidRDefault="00CE6223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5B47A6ED" wp14:editId="66DBA5F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379F235" w14:textId="77777777" w:rsidR="00CE6223" w:rsidRDefault="00CE6223" w:rsidP="00CE6223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84DA50F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5C20710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F95F01D" w14:textId="77777777" w:rsidR="00CE6223" w:rsidRDefault="00CE6223" w:rsidP="00CE6223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62979AE" w14:textId="77777777" w:rsidR="00CE6223" w:rsidRDefault="00CE6223" w:rsidP="00CE6223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02DC653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71E4E40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D217A3F" w14:textId="30AC9689" w:rsidR="00CE6223" w:rsidRPr="00C870CA" w:rsidRDefault="009E50F2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CE6223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CE6223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CE6223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864" w:type="dxa"/>
          <w:vAlign w:val="center"/>
          <w:hideMark/>
        </w:tcPr>
        <w:p w14:paraId="65173D60" w14:textId="73AB4E14" w:rsidR="00CE6223" w:rsidRPr="00322230" w:rsidRDefault="00CE6223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C870C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C870CA">
            <w:rPr>
              <w:rFonts w:eastAsia="Times New Roman" w:cs="Times New Roman"/>
              <w:b/>
              <w:szCs w:val="24"/>
            </w:rPr>
            <w:t>25-01/0</w:t>
          </w:r>
          <w:r w:rsidR="00322230">
            <w:rPr>
              <w:rFonts w:eastAsia="Times New Roman" w:cs="Times New Roman"/>
              <w:b/>
              <w:szCs w:val="24"/>
            </w:rPr>
            <w:t>7</w:t>
          </w:r>
        </w:p>
        <w:p w14:paraId="5B952394" w14:textId="50214B33" w:rsidR="00CE6223" w:rsidRPr="00C870CA" w:rsidRDefault="00CE6223" w:rsidP="00CE6223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Pr="00C870CA">
            <w:rPr>
              <w:rFonts w:cs="Times New Roman"/>
              <w:b/>
            </w:rPr>
            <w:t xml:space="preserve"> </w:t>
          </w:r>
          <w:r w:rsidR="00322230">
            <w:rPr>
              <w:rFonts w:cs="Times New Roman"/>
              <w:b/>
              <w:lang w:val="sr-Cyrl-RS"/>
            </w:rPr>
            <w:t>28</w:t>
          </w:r>
          <w:r w:rsidR="00322230">
            <w:rPr>
              <w:rFonts w:eastAsia="Times New Roman" w:cs="Times New Roman"/>
              <w:b/>
              <w:szCs w:val="24"/>
              <w:lang w:val="sr-Cyrl-RS"/>
            </w:rPr>
            <w:t>.11.2024</w:t>
          </w:r>
          <w:r w:rsidRPr="00C870CA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479A7C0B" w14:textId="3A98ADF3" w:rsidR="00CE6223" w:rsidRPr="00C870CA" w:rsidRDefault="00CE6223" w:rsidP="00CE6223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C870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FA6C7F9" w14:textId="77777777" w:rsidR="00C870CA" w:rsidRPr="001C2860" w:rsidRDefault="00C870CA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6170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902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E0F"/>
    <w:multiLevelType w:val="hybridMultilevel"/>
    <w:tmpl w:val="5B729F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926"/>
    <w:multiLevelType w:val="hybridMultilevel"/>
    <w:tmpl w:val="A8E4C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8FE"/>
    <w:multiLevelType w:val="hybridMultilevel"/>
    <w:tmpl w:val="D7848C12"/>
    <w:lvl w:ilvl="0" w:tplc="4BC42A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9AA"/>
    <w:multiLevelType w:val="hybridMultilevel"/>
    <w:tmpl w:val="8D3CAB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B92"/>
    <w:multiLevelType w:val="hybridMultilevel"/>
    <w:tmpl w:val="5C64D4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F5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328"/>
    <w:multiLevelType w:val="hybridMultilevel"/>
    <w:tmpl w:val="C060A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C3F"/>
    <w:multiLevelType w:val="hybridMultilevel"/>
    <w:tmpl w:val="45F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CAE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B"/>
    <w:rsid w:val="00002367"/>
    <w:rsid w:val="00006340"/>
    <w:rsid w:val="00012DD3"/>
    <w:rsid w:val="00015BA5"/>
    <w:rsid w:val="000263BE"/>
    <w:rsid w:val="00032727"/>
    <w:rsid w:val="00054F9C"/>
    <w:rsid w:val="00060BB0"/>
    <w:rsid w:val="000748FD"/>
    <w:rsid w:val="00082EB6"/>
    <w:rsid w:val="00097FFE"/>
    <w:rsid w:val="000B62CA"/>
    <w:rsid w:val="000C2651"/>
    <w:rsid w:val="000D3673"/>
    <w:rsid w:val="000D61FB"/>
    <w:rsid w:val="000E4C78"/>
    <w:rsid w:val="000E5549"/>
    <w:rsid w:val="000E6B72"/>
    <w:rsid w:val="000F3A9B"/>
    <w:rsid w:val="000F4C56"/>
    <w:rsid w:val="000F53F8"/>
    <w:rsid w:val="000F72F3"/>
    <w:rsid w:val="000F7C90"/>
    <w:rsid w:val="00150BB4"/>
    <w:rsid w:val="00171C7A"/>
    <w:rsid w:val="00176F98"/>
    <w:rsid w:val="001826BE"/>
    <w:rsid w:val="001848B3"/>
    <w:rsid w:val="00187381"/>
    <w:rsid w:val="00191CFC"/>
    <w:rsid w:val="00194AA0"/>
    <w:rsid w:val="001A33D2"/>
    <w:rsid w:val="001A49E1"/>
    <w:rsid w:val="001B3837"/>
    <w:rsid w:val="001C2860"/>
    <w:rsid w:val="001C33F5"/>
    <w:rsid w:val="001D0379"/>
    <w:rsid w:val="001F1D72"/>
    <w:rsid w:val="001F51CA"/>
    <w:rsid w:val="00206153"/>
    <w:rsid w:val="002165E8"/>
    <w:rsid w:val="002366BB"/>
    <w:rsid w:val="00275F8C"/>
    <w:rsid w:val="00281220"/>
    <w:rsid w:val="0029603E"/>
    <w:rsid w:val="002A2BAA"/>
    <w:rsid w:val="002B3828"/>
    <w:rsid w:val="002C22BE"/>
    <w:rsid w:val="002D0555"/>
    <w:rsid w:val="002D7720"/>
    <w:rsid w:val="002E4C11"/>
    <w:rsid w:val="002E60AA"/>
    <w:rsid w:val="002F0AEF"/>
    <w:rsid w:val="002F65AB"/>
    <w:rsid w:val="00313940"/>
    <w:rsid w:val="00315F97"/>
    <w:rsid w:val="00322230"/>
    <w:rsid w:val="00325E50"/>
    <w:rsid w:val="00345871"/>
    <w:rsid w:val="00353B6D"/>
    <w:rsid w:val="00354C96"/>
    <w:rsid w:val="00356A93"/>
    <w:rsid w:val="00397296"/>
    <w:rsid w:val="003C2DB4"/>
    <w:rsid w:val="003E505A"/>
    <w:rsid w:val="00400B6E"/>
    <w:rsid w:val="00413FE1"/>
    <w:rsid w:val="00417701"/>
    <w:rsid w:val="0042339A"/>
    <w:rsid w:val="00437086"/>
    <w:rsid w:val="00451333"/>
    <w:rsid w:val="00453E89"/>
    <w:rsid w:val="00457556"/>
    <w:rsid w:val="00463BB6"/>
    <w:rsid w:val="004774D2"/>
    <w:rsid w:val="00482F2B"/>
    <w:rsid w:val="004A0748"/>
    <w:rsid w:val="004A7A3F"/>
    <w:rsid w:val="004C0EEA"/>
    <w:rsid w:val="004C63C9"/>
    <w:rsid w:val="004D25F9"/>
    <w:rsid w:val="004F751E"/>
    <w:rsid w:val="004F7F52"/>
    <w:rsid w:val="00502B4E"/>
    <w:rsid w:val="00510B0F"/>
    <w:rsid w:val="00514361"/>
    <w:rsid w:val="005150E1"/>
    <w:rsid w:val="005210BC"/>
    <w:rsid w:val="00523C21"/>
    <w:rsid w:val="00547C3C"/>
    <w:rsid w:val="00572919"/>
    <w:rsid w:val="00595E12"/>
    <w:rsid w:val="005963F5"/>
    <w:rsid w:val="005A18C3"/>
    <w:rsid w:val="005A3354"/>
    <w:rsid w:val="005B523C"/>
    <w:rsid w:val="005C4591"/>
    <w:rsid w:val="005C711D"/>
    <w:rsid w:val="005E5E9F"/>
    <w:rsid w:val="005F75F6"/>
    <w:rsid w:val="00610031"/>
    <w:rsid w:val="006140AC"/>
    <w:rsid w:val="00621841"/>
    <w:rsid w:val="00652B64"/>
    <w:rsid w:val="00657940"/>
    <w:rsid w:val="006666CB"/>
    <w:rsid w:val="006777CD"/>
    <w:rsid w:val="006B4356"/>
    <w:rsid w:val="006C3A22"/>
    <w:rsid w:val="006C3AED"/>
    <w:rsid w:val="006D5723"/>
    <w:rsid w:val="006F26E8"/>
    <w:rsid w:val="0071119A"/>
    <w:rsid w:val="007114D6"/>
    <w:rsid w:val="007153EF"/>
    <w:rsid w:val="00734FA8"/>
    <w:rsid w:val="007526D1"/>
    <w:rsid w:val="007732B3"/>
    <w:rsid w:val="0078615D"/>
    <w:rsid w:val="00786EFC"/>
    <w:rsid w:val="007B2E6E"/>
    <w:rsid w:val="007D5807"/>
    <w:rsid w:val="007E2E7D"/>
    <w:rsid w:val="007F20C1"/>
    <w:rsid w:val="007F3575"/>
    <w:rsid w:val="007F3FCC"/>
    <w:rsid w:val="007F695A"/>
    <w:rsid w:val="007F7B8A"/>
    <w:rsid w:val="0080193A"/>
    <w:rsid w:val="00811473"/>
    <w:rsid w:val="008153AF"/>
    <w:rsid w:val="008205A2"/>
    <w:rsid w:val="0082070E"/>
    <w:rsid w:val="0082539F"/>
    <w:rsid w:val="00825668"/>
    <w:rsid w:val="00831087"/>
    <w:rsid w:val="00841A68"/>
    <w:rsid w:val="00844937"/>
    <w:rsid w:val="008515A7"/>
    <w:rsid w:val="00852D70"/>
    <w:rsid w:val="00861043"/>
    <w:rsid w:val="008729A9"/>
    <w:rsid w:val="00894B32"/>
    <w:rsid w:val="008A29A6"/>
    <w:rsid w:val="008A5331"/>
    <w:rsid w:val="008B7554"/>
    <w:rsid w:val="008C0BDF"/>
    <w:rsid w:val="008C5EBA"/>
    <w:rsid w:val="008D1F8F"/>
    <w:rsid w:val="008F4BCC"/>
    <w:rsid w:val="008F72BF"/>
    <w:rsid w:val="00922FFD"/>
    <w:rsid w:val="00925D1A"/>
    <w:rsid w:val="00936029"/>
    <w:rsid w:val="009429EB"/>
    <w:rsid w:val="00981084"/>
    <w:rsid w:val="009A703A"/>
    <w:rsid w:val="009B241D"/>
    <w:rsid w:val="009B4007"/>
    <w:rsid w:val="009C23AC"/>
    <w:rsid w:val="009C4F78"/>
    <w:rsid w:val="009C7D1A"/>
    <w:rsid w:val="009E251D"/>
    <w:rsid w:val="009E4498"/>
    <w:rsid w:val="009E4857"/>
    <w:rsid w:val="009E50F2"/>
    <w:rsid w:val="009F5E02"/>
    <w:rsid w:val="00A22657"/>
    <w:rsid w:val="00A323D0"/>
    <w:rsid w:val="00A3753B"/>
    <w:rsid w:val="00A45124"/>
    <w:rsid w:val="00A56C41"/>
    <w:rsid w:val="00A65A5F"/>
    <w:rsid w:val="00A948C2"/>
    <w:rsid w:val="00AA0BEF"/>
    <w:rsid w:val="00AA2BBA"/>
    <w:rsid w:val="00AA6FFE"/>
    <w:rsid w:val="00AA70B2"/>
    <w:rsid w:val="00AB5285"/>
    <w:rsid w:val="00AC05C4"/>
    <w:rsid w:val="00AD06C2"/>
    <w:rsid w:val="00AD4797"/>
    <w:rsid w:val="00AD4F2B"/>
    <w:rsid w:val="00AE1C54"/>
    <w:rsid w:val="00AF5779"/>
    <w:rsid w:val="00AF5E04"/>
    <w:rsid w:val="00B27594"/>
    <w:rsid w:val="00B33C84"/>
    <w:rsid w:val="00B505E2"/>
    <w:rsid w:val="00B53796"/>
    <w:rsid w:val="00B5753B"/>
    <w:rsid w:val="00B6129A"/>
    <w:rsid w:val="00B663FE"/>
    <w:rsid w:val="00B8580C"/>
    <w:rsid w:val="00B86540"/>
    <w:rsid w:val="00B92429"/>
    <w:rsid w:val="00B9347E"/>
    <w:rsid w:val="00BB1EE6"/>
    <w:rsid w:val="00BC308F"/>
    <w:rsid w:val="00BC78C6"/>
    <w:rsid w:val="00BD04BF"/>
    <w:rsid w:val="00BD1760"/>
    <w:rsid w:val="00BD196D"/>
    <w:rsid w:val="00BD3843"/>
    <w:rsid w:val="00BE2202"/>
    <w:rsid w:val="00BF1E1D"/>
    <w:rsid w:val="00BF323C"/>
    <w:rsid w:val="00BF3C3C"/>
    <w:rsid w:val="00BF6E8B"/>
    <w:rsid w:val="00C0507C"/>
    <w:rsid w:val="00C1465E"/>
    <w:rsid w:val="00C373E8"/>
    <w:rsid w:val="00C4158F"/>
    <w:rsid w:val="00C46846"/>
    <w:rsid w:val="00C73557"/>
    <w:rsid w:val="00C7695C"/>
    <w:rsid w:val="00C76D74"/>
    <w:rsid w:val="00C826DD"/>
    <w:rsid w:val="00C86EFE"/>
    <w:rsid w:val="00C870CA"/>
    <w:rsid w:val="00C9310F"/>
    <w:rsid w:val="00CA3B90"/>
    <w:rsid w:val="00CB0430"/>
    <w:rsid w:val="00CD2D41"/>
    <w:rsid w:val="00CE068F"/>
    <w:rsid w:val="00CE6223"/>
    <w:rsid w:val="00CF451F"/>
    <w:rsid w:val="00D14EDF"/>
    <w:rsid w:val="00D23E23"/>
    <w:rsid w:val="00D83034"/>
    <w:rsid w:val="00D92369"/>
    <w:rsid w:val="00DA09DF"/>
    <w:rsid w:val="00DA5B1E"/>
    <w:rsid w:val="00DB3EB6"/>
    <w:rsid w:val="00DC615B"/>
    <w:rsid w:val="00DD308C"/>
    <w:rsid w:val="00DD7AC0"/>
    <w:rsid w:val="00DE63CB"/>
    <w:rsid w:val="00DE67B0"/>
    <w:rsid w:val="00E233CA"/>
    <w:rsid w:val="00E252E8"/>
    <w:rsid w:val="00E34C91"/>
    <w:rsid w:val="00E3619A"/>
    <w:rsid w:val="00E36C07"/>
    <w:rsid w:val="00E6179B"/>
    <w:rsid w:val="00E62B11"/>
    <w:rsid w:val="00E66DC9"/>
    <w:rsid w:val="00E970F5"/>
    <w:rsid w:val="00EB455B"/>
    <w:rsid w:val="00EB7A6E"/>
    <w:rsid w:val="00EC5FFA"/>
    <w:rsid w:val="00EC6F64"/>
    <w:rsid w:val="00EF6286"/>
    <w:rsid w:val="00F0212C"/>
    <w:rsid w:val="00F04660"/>
    <w:rsid w:val="00F35B7C"/>
    <w:rsid w:val="00F363E6"/>
    <w:rsid w:val="00F5567E"/>
    <w:rsid w:val="00F57B60"/>
    <w:rsid w:val="00F66F2F"/>
    <w:rsid w:val="00F74B3A"/>
    <w:rsid w:val="00F81C72"/>
    <w:rsid w:val="00F82DF0"/>
    <w:rsid w:val="00F91CEB"/>
    <w:rsid w:val="00F96A1F"/>
    <w:rsid w:val="00FA4E43"/>
    <w:rsid w:val="00FB3688"/>
    <w:rsid w:val="00FC13C8"/>
    <w:rsid w:val="00FD03B5"/>
    <w:rsid w:val="00FE5BD5"/>
    <w:rsid w:val="00FF069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53BA"/>
  <w15:docId w15:val="{71EAF30B-0D3C-4867-B36A-C66858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BE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1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BE"/>
  </w:style>
  <w:style w:type="paragraph" w:styleId="Footer">
    <w:name w:val="footer"/>
    <w:basedOn w:val="Normal"/>
    <w:link w:val="Foot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BE"/>
  </w:style>
  <w:style w:type="paragraph" w:styleId="BalloonText">
    <w:name w:val="Balloon Text"/>
    <w:basedOn w:val="Normal"/>
    <w:link w:val="BalloonTextChar"/>
    <w:uiPriority w:val="99"/>
    <w:semiHidden/>
    <w:unhideWhenUsed/>
    <w:rsid w:val="0018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E62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CB6D-0A8B-4748-9D11-7BCDF490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5</cp:revision>
  <dcterms:created xsi:type="dcterms:W3CDTF">2022-12-12T14:11:00Z</dcterms:created>
  <dcterms:modified xsi:type="dcterms:W3CDTF">2025-01-29T09:48:00Z</dcterms:modified>
</cp:coreProperties>
</file>