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4E135" w14:textId="77777777" w:rsidR="009E56D7" w:rsidRPr="000D4CC3" w:rsidRDefault="009E56D7" w:rsidP="000D4CC3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D5C81">
        <w:rPr>
          <w:rFonts w:ascii="Times New Roman" w:hAnsi="Times New Roman"/>
          <w:b/>
          <w:sz w:val="24"/>
          <w:szCs w:val="24"/>
          <w:lang w:val="sr-Cyrl-RS"/>
        </w:rPr>
        <w:t>КОНТРОЛНА ЛИСТА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: ОБЕЛЕЖАВАЊЕ </w:t>
      </w:r>
      <w:r w:rsidR="003F3002">
        <w:rPr>
          <w:rFonts w:ascii="Times New Roman" w:hAnsi="Times New Roman"/>
          <w:b/>
          <w:sz w:val="24"/>
          <w:szCs w:val="24"/>
          <w:lang w:val="sr-Cyrl-RS"/>
        </w:rPr>
        <w:t xml:space="preserve">ГРАНИЦА </w:t>
      </w:r>
      <w:r>
        <w:rPr>
          <w:rFonts w:ascii="Times New Roman" w:hAnsi="Times New Roman"/>
          <w:b/>
          <w:sz w:val="24"/>
          <w:szCs w:val="24"/>
          <w:lang w:val="sr-Cyrl-RS"/>
        </w:rPr>
        <w:t>РИБАРСКОГ ПОДРУЧЈА</w:t>
      </w:r>
    </w:p>
    <w:tbl>
      <w:tblPr>
        <w:tblW w:w="1086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670"/>
      </w:tblGrid>
      <w:tr w:rsidR="009E56D7" w:rsidRPr="00EE4C51" w14:paraId="3E04CD38" w14:textId="77777777" w:rsidTr="00207A08">
        <w:tc>
          <w:tcPr>
            <w:tcW w:w="10867" w:type="dxa"/>
            <w:gridSpan w:val="2"/>
          </w:tcPr>
          <w:p w14:paraId="24A08B18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4C51">
              <w:rPr>
                <w:rFonts w:ascii="Times New Roman" w:hAnsi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9E56D7" w:rsidRPr="00EE4C51" w14:paraId="7646B90C" w14:textId="77777777" w:rsidTr="00207A08">
        <w:tc>
          <w:tcPr>
            <w:tcW w:w="5197" w:type="dxa"/>
          </w:tcPr>
          <w:p w14:paraId="5941AB58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корисника</w:t>
            </w:r>
          </w:p>
        </w:tc>
        <w:tc>
          <w:tcPr>
            <w:tcW w:w="5670" w:type="dxa"/>
          </w:tcPr>
          <w:p w14:paraId="47572C2E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0393840B" w14:textId="77777777" w:rsidTr="00207A08">
        <w:tc>
          <w:tcPr>
            <w:tcW w:w="5197" w:type="dxa"/>
          </w:tcPr>
          <w:p w14:paraId="1236077C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рибарског подручја</w:t>
            </w:r>
          </w:p>
        </w:tc>
        <w:tc>
          <w:tcPr>
            <w:tcW w:w="5670" w:type="dxa"/>
          </w:tcPr>
          <w:p w14:paraId="3DC9D8EB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7317BA9" w14:textId="77777777" w:rsidTr="00207A08">
        <w:tc>
          <w:tcPr>
            <w:tcW w:w="5197" w:type="dxa"/>
          </w:tcPr>
          <w:p w14:paraId="4D3D5736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Адреса корисника</w:t>
            </w:r>
          </w:p>
        </w:tc>
        <w:tc>
          <w:tcPr>
            <w:tcW w:w="5670" w:type="dxa"/>
          </w:tcPr>
          <w:p w14:paraId="45479BD1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092D83F1" w14:textId="77777777" w:rsidTr="00207A08">
        <w:tc>
          <w:tcPr>
            <w:tcW w:w="5197" w:type="dxa"/>
          </w:tcPr>
          <w:p w14:paraId="70620152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Општина -Град</w:t>
            </w:r>
          </w:p>
        </w:tc>
        <w:tc>
          <w:tcPr>
            <w:tcW w:w="5670" w:type="dxa"/>
          </w:tcPr>
          <w:p w14:paraId="7AD99B73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21C70156" w14:textId="77777777" w:rsidTr="00207A08">
        <w:tc>
          <w:tcPr>
            <w:tcW w:w="5197" w:type="dxa"/>
          </w:tcPr>
          <w:p w14:paraId="322B5D17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5670" w:type="dxa"/>
          </w:tcPr>
          <w:p w14:paraId="449EF919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1603F25" w14:textId="77777777" w:rsidTr="00207A08">
        <w:tc>
          <w:tcPr>
            <w:tcW w:w="5197" w:type="dxa"/>
          </w:tcPr>
          <w:p w14:paraId="6A8AFE21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Порески идентификациони број (ПИБ)</w:t>
            </w:r>
          </w:p>
        </w:tc>
        <w:tc>
          <w:tcPr>
            <w:tcW w:w="5670" w:type="dxa"/>
          </w:tcPr>
          <w:p w14:paraId="71443989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39910A58" w14:textId="77777777" w:rsidTr="00207A08">
        <w:tc>
          <w:tcPr>
            <w:tcW w:w="5197" w:type="dxa"/>
          </w:tcPr>
          <w:p w14:paraId="44634A61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Контакт особа корисника</w:t>
            </w:r>
          </w:p>
        </w:tc>
        <w:tc>
          <w:tcPr>
            <w:tcW w:w="5670" w:type="dxa"/>
          </w:tcPr>
          <w:p w14:paraId="30294035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9E56D7" w:rsidRPr="00EE4C51" w14:paraId="6A7A110A" w14:textId="77777777" w:rsidTr="00207A08">
        <w:tc>
          <w:tcPr>
            <w:tcW w:w="5197" w:type="dxa"/>
          </w:tcPr>
          <w:p w14:paraId="0C46AAB0" w14:textId="77777777" w:rsidR="009E56D7" w:rsidRPr="00EE4C51" w:rsidRDefault="009E56D7" w:rsidP="00E173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4C51">
              <w:rPr>
                <w:rFonts w:ascii="Times New Roman" w:hAnsi="Times New Roman"/>
                <w:lang w:val="sr-Cyrl-RS"/>
              </w:rPr>
              <w:t xml:space="preserve">телефон, факс, </w:t>
            </w:r>
            <w:r w:rsidRPr="00EE4C51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670" w:type="dxa"/>
          </w:tcPr>
          <w:p w14:paraId="0E0ED7D0" w14:textId="77777777" w:rsidR="009E56D7" w:rsidRPr="00EE4C51" w:rsidRDefault="009E56D7" w:rsidP="00E173E2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67EC9B99" w14:textId="77777777" w:rsidR="00271FE4" w:rsidRDefault="00271FE4" w:rsidP="009E56D7"/>
    <w:p w14:paraId="7B1A3D28" w14:textId="77777777" w:rsidR="00271FE4" w:rsidRDefault="00271FE4" w:rsidP="009E56D7"/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876"/>
        <w:gridCol w:w="2381"/>
        <w:gridCol w:w="2948"/>
      </w:tblGrid>
      <w:tr w:rsidR="00246996" w14:paraId="603375D2" w14:textId="77777777" w:rsidTr="00246996">
        <w:trPr>
          <w:trHeight w:val="397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91C0C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5BD38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КОНТОЛНА ПИТА</w:t>
            </w:r>
            <w:bookmarkStart w:id="0" w:name="_GoBack"/>
            <w:bookmarkEnd w:id="0"/>
            <w:r>
              <w:rPr>
                <w:b/>
              </w:rPr>
              <w:t>ЊА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8E469" w14:textId="77777777" w:rsidR="00B03DDA" w:rsidRDefault="00B03DDA" w:rsidP="001D6C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  <w:hideMark/>
          </w:tcPr>
          <w:p w14:paraId="143F6C89" w14:textId="77777777" w:rsidR="00B03DDA" w:rsidRPr="000F6804" w:rsidRDefault="00B03DDA" w:rsidP="001D6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B03DDA" w:rsidRPr="00EE4C51" w14:paraId="66ED9A76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313BE004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610DD46A" w14:textId="77777777" w:rsidR="00B03DDA" w:rsidRPr="003D4359" w:rsidRDefault="00B03DDA" w:rsidP="00B03DDA">
            <w:pPr>
              <w:pStyle w:val="NoSpacing"/>
              <w:rPr>
                <w:lang w:val="sr-Cyrl-RS"/>
              </w:rPr>
            </w:pPr>
            <w:r w:rsidRPr="00E30E7E">
              <w:t>Да ли је Корисник извршио обележавање граница рибарског подручја</w:t>
            </w:r>
            <w:r>
              <w:rPr>
                <w:lang w:val="sr-Cyrl-RS"/>
              </w:rPr>
              <w:t xml:space="preserve"> у прописаном року</w:t>
            </w:r>
          </w:p>
        </w:tc>
        <w:tc>
          <w:tcPr>
            <w:tcW w:w="2381" w:type="dxa"/>
            <w:vAlign w:val="center"/>
          </w:tcPr>
          <w:p w14:paraId="6A9AD3FA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78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0C3061F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9173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4CEA71B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8695CB1" w14:textId="77777777" w:rsidTr="00246996">
        <w:trPr>
          <w:trHeight w:val="70"/>
          <w:jc w:val="center"/>
        </w:trPr>
        <w:tc>
          <w:tcPr>
            <w:tcW w:w="624" w:type="dxa"/>
            <w:vAlign w:val="center"/>
          </w:tcPr>
          <w:p w14:paraId="444B9109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2207DCE4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за обележавање рибарског подручја  димензија најмање 80 Х 50 цм</w:t>
            </w:r>
          </w:p>
        </w:tc>
        <w:tc>
          <w:tcPr>
            <w:tcW w:w="2381" w:type="dxa"/>
            <w:vAlign w:val="center"/>
          </w:tcPr>
          <w:p w14:paraId="22B1C968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20478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19886590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32369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20AD036E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3F77ECD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6D15C1F2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ind w:left="629" w:hanging="629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76BE6456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направљене од чврстог материјала</w:t>
            </w:r>
          </w:p>
        </w:tc>
        <w:tc>
          <w:tcPr>
            <w:tcW w:w="2381" w:type="dxa"/>
            <w:vAlign w:val="center"/>
          </w:tcPr>
          <w:p w14:paraId="011C282A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42918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03D7C8B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762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1DFBD8F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4CDDC3E5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76C65DE1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ind w:left="629" w:hanging="629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30C7627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на самоносећем стубу</w:t>
            </w:r>
          </w:p>
        </w:tc>
        <w:tc>
          <w:tcPr>
            <w:tcW w:w="2381" w:type="dxa"/>
            <w:vAlign w:val="center"/>
          </w:tcPr>
          <w:p w14:paraId="001D81ED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75596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70E06B7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4841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0245500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3DA793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72B1101D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0DC42645" w14:textId="77777777" w:rsidR="00B03DDA" w:rsidRPr="00680CF5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 постављене на висини од најмање 1м од подлоге</w:t>
            </w:r>
          </w:p>
        </w:tc>
        <w:tc>
          <w:tcPr>
            <w:tcW w:w="2381" w:type="dxa"/>
            <w:vAlign w:val="center"/>
          </w:tcPr>
          <w:p w14:paraId="38FCD0C0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08627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5E12B9E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04200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3A532C62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3A14871B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0F6986CE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E65536B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су т</w:t>
            </w:r>
            <w:r>
              <w:t>абле обојене жутом бојом</w:t>
            </w:r>
          </w:p>
        </w:tc>
        <w:tc>
          <w:tcPr>
            <w:tcW w:w="2381" w:type="dxa"/>
            <w:vAlign w:val="center"/>
          </w:tcPr>
          <w:p w14:paraId="703E0DC1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79210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17A295CF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73034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5359E0DE" w14:textId="77777777" w:rsidR="00B03DDA" w:rsidRPr="00A54B83" w:rsidRDefault="00B03DDA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B03DDA" w:rsidRPr="00EE4C51" w14:paraId="0A22AE1C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408FE436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6B32B771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је т</w:t>
            </w:r>
            <w:r>
              <w:t>екст  исписан штампаним словима црне боје</w:t>
            </w:r>
          </w:p>
        </w:tc>
        <w:tc>
          <w:tcPr>
            <w:tcW w:w="2381" w:type="dxa"/>
            <w:vAlign w:val="center"/>
          </w:tcPr>
          <w:p w14:paraId="13B4635D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1656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A549D43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63868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B21C8D6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49D7B62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6F7E1F17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47BBB07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</w:t>
            </w:r>
            <w:r>
              <w:t>екст заузима најмање 80% површине табле</w:t>
            </w:r>
          </w:p>
        </w:tc>
        <w:tc>
          <w:tcPr>
            <w:tcW w:w="2381" w:type="dxa"/>
            <w:vAlign w:val="center"/>
          </w:tcPr>
          <w:p w14:paraId="29C2D72F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0452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2C5DF2C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1505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C0F5E31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2443E0F0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48932290" w14:textId="77777777" w:rsidR="00B03DDA" w:rsidRDefault="00B03DDA" w:rsidP="00B03DDA">
            <w:pPr>
              <w:pStyle w:val="NoSpacing"/>
              <w:numPr>
                <w:ilvl w:val="0"/>
                <w:numId w:val="5"/>
              </w:numPr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4FA1BE7C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текст</w:t>
            </w:r>
            <w:r>
              <w:t xml:space="preserve"> садржи назив рибарског подручја</w:t>
            </w:r>
          </w:p>
        </w:tc>
        <w:tc>
          <w:tcPr>
            <w:tcW w:w="2381" w:type="dxa"/>
            <w:vAlign w:val="center"/>
          </w:tcPr>
          <w:p w14:paraId="0B158287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07858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533D2299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13421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B653234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4A22CC93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5B192E54" w14:textId="77777777" w:rsidR="00B03DDA" w:rsidRPr="00680CF5" w:rsidRDefault="00B03DDA" w:rsidP="00B03DDA">
            <w:pPr>
              <w:pStyle w:val="NoSpacing"/>
              <w:numPr>
                <w:ilvl w:val="0"/>
                <w:numId w:val="5"/>
              </w:numPr>
              <w:ind w:left="624" w:hanging="624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70132FDE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 ли т</w:t>
            </w:r>
            <w:r>
              <w:t>екст садржи</w:t>
            </w:r>
            <w:r>
              <w:rPr>
                <w:lang w:val="sr-Cyrl-RS"/>
              </w:rPr>
              <w:t xml:space="preserve"> назив, </w:t>
            </w:r>
            <w:r>
              <w:t>адресу и контакт телефон корисника рибарског подручја</w:t>
            </w:r>
          </w:p>
        </w:tc>
        <w:tc>
          <w:tcPr>
            <w:tcW w:w="2381" w:type="dxa"/>
            <w:vAlign w:val="center"/>
          </w:tcPr>
          <w:p w14:paraId="2B20524F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211034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</w:rPr>
              <w:t xml:space="preserve"> - 2</w:t>
            </w:r>
          </w:p>
          <w:p w14:paraId="12026184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4485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B03DDA" w:rsidRPr="008A069A">
              <w:rPr>
                <w:rFonts w:ascii="Times New Roman" w:hAnsi="Times New Roman"/>
              </w:rPr>
              <w:t xml:space="preserve">делимично – 1 </w:t>
            </w:r>
          </w:p>
          <w:p w14:paraId="0063BD01" w14:textId="77777777" w:rsidR="00B03DDA" w:rsidRPr="008A069A" w:rsidRDefault="00550C13" w:rsidP="00B03DDA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81756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</w:rPr>
              <w:t xml:space="preserve"> - 0</w:t>
            </w:r>
          </w:p>
        </w:tc>
        <w:tc>
          <w:tcPr>
            <w:tcW w:w="2948" w:type="dxa"/>
            <w:vAlign w:val="center"/>
          </w:tcPr>
          <w:p w14:paraId="0D567DBF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  <w:tr w:rsidR="00B03DDA" w:rsidRPr="00EE4C51" w14:paraId="0FE8682F" w14:textId="77777777" w:rsidTr="00246996">
        <w:trPr>
          <w:trHeight w:val="20"/>
          <w:jc w:val="center"/>
        </w:trPr>
        <w:tc>
          <w:tcPr>
            <w:tcW w:w="624" w:type="dxa"/>
            <w:vAlign w:val="center"/>
          </w:tcPr>
          <w:p w14:paraId="340EF07F" w14:textId="77777777" w:rsidR="00B03DDA" w:rsidRPr="00680CF5" w:rsidRDefault="00B03DDA" w:rsidP="00B03DDA">
            <w:pPr>
              <w:pStyle w:val="NoSpacing"/>
              <w:numPr>
                <w:ilvl w:val="0"/>
                <w:numId w:val="5"/>
              </w:numPr>
              <w:ind w:left="624" w:hanging="624"/>
              <w:jc w:val="center"/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C2CFF2B" w14:textId="77777777" w:rsidR="00B03DDA" w:rsidRDefault="00B03DDA" w:rsidP="00B03DDA">
            <w:pPr>
              <w:pStyle w:val="NoSpacing"/>
            </w:pPr>
            <w:r>
              <w:rPr>
                <w:lang w:val="sr-Cyrl-RS"/>
              </w:rPr>
              <w:t>Дали су т</w:t>
            </w:r>
            <w:r>
              <w:t>абле за обележавање граница РП постављене  на граници два суседна РП</w:t>
            </w:r>
          </w:p>
        </w:tc>
        <w:tc>
          <w:tcPr>
            <w:tcW w:w="2381" w:type="dxa"/>
            <w:vAlign w:val="center"/>
          </w:tcPr>
          <w:p w14:paraId="2545F5F4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96938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7F9699C" w14:textId="77777777" w:rsidR="00B03DDA" w:rsidRPr="008A069A" w:rsidRDefault="00550C13" w:rsidP="00B03DD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48005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DA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B03DDA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B03DDA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B03DDA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06554298" w14:textId="77777777" w:rsidR="00B03DDA" w:rsidRPr="0026596E" w:rsidRDefault="00B03DDA" w:rsidP="00B03DDA">
            <w:pPr>
              <w:pStyle w:val="NoSpacing"/>
              <w:rPr>
                <w:lang w:val="sr-Cyrl-RS"/>
              </w:rPr>
            </w:pPr>
          </w:p>
        </w:tc>
      </w:tr>
    </w:tbl>
    <w:p w14:paraId="61F197EE" w14:textId="77777777" w:rsidR="00125DFC" w:rsidRDefault="00125DFC"/>
    <w:p w14:paraId="0C5E82E5" w14:textId="77777777" w:rsidR="00246996" w:rsidRDefault="00246996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b/>
          <w:lang w:val="sr-Cyrl-RS"/>
        </w:rPr>
        <w:br w:type="page"/>
      </w:r>
    </w:p>
    <w:p w14:paraId="20D04138" w14:textId="77777777" w:rsidR="00C90863" w:rsidRDefault="00C90863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p w14:paraId="7062B365" w14:textId="77777777" w:rsidR="00E1656B" w:rsidRDefault="00E1656B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2200A0">
        <w:rPr>
          <w:b/>
          <w:lang w:val="sr-Cyrl-RS"/>
        </w:rPr>
        <w:t>РЕЗУЛТАТ НАДЗОРА У БОДОВИМА</w:t>
      </w:r>
    </w:p>
    <w:p w14:paraId="1589106C" w14:textId="77777777" w:rsidR="00E1656B" w:rsidRPr="002200A0" w:rsidRDefault="00E1656B" w:rsidP="00E1656B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9"/>
        <w:gridCol w:w="1984"/>
      </w:tblGrid>
      <w:tr w:rsidR="00E9414F" w:rsidRPr="00EE4C51" w14:paraId="3B40DA06" w14:textId="77777777" w:rsidTr="00BF29BA">
        <w:trPr>
          <w:trHeight w:val="397"/>
          <w:jc w:val="center"/>
        </w:trPr>
        <w:tc>
          <w:tcPr>
            <w:tcW w:w="5159" w:type="dxa"/>
            <w:vAlign w:val="center"/>
          </w:tcPr>
          <w:p w14:paraId="4647B3E9" w14:textId="77777777" w:rsidR="00E9414F" w:rsidRPr="00EE4C51" w:rsidRDefault="00E9414F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Укупан могући број бодова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CDBFB8" w14:textId="77777777" w:rsidR="00E9414F" w:rsidRPr="00B03DDA" w:rsidRDefault="00E9414F" w:rsidP="00B03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3D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="00A6016F" w:rsidRPr="00B03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1656B" w:rsidRPr="00EE4C51" w14:paraId="49123E00" w14:textId="77777777" w:rsidTr="00BF29BA">
        <w:trPr>
          <w:trHeight w:val="397"/>
          <w:jc w:val="center"/>
        </w:trPr>
        <w:tc>
          <w:tcPr>
            <w:tcW w:w="5159" w:type="dxa"/>
            <w:vAlign w:val="center"/>
          </w:tcPr>
          <w:p w14:paraId="41F8EC66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УТВРЂЕНИ БРОЈ БОДОВА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1E531" w14:textId="77777777" w:rsidR="00E1656B" w:rsidRPr="00EE4C51" w:rsidRDefault="00E1656B" w:rsidP="00B03DDA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5BE15E7D" w14:textId="77777777" w:rsidR="00E1656B" w:rsidRPr="008674DE" w:rsidRDefault="00E1656B" w:rsidP="00E1656B">
      <w:pPr>
        <w:pStyle w:val="NoSpacing"/>
        <w:tabs>
          <w:tab w:val="left" w:pos="3550"/>
        </w:tabs>
        <w:jc w:val="center"/>
        <w:rPr>
          <w:lang w:val="sr-Cyrl-RS"/>
        </w:rPr>
      </w:pPr>
    </w:p>
    <w:p w14:paraId="6FF2CF1A" w14:textId="77777777" w:rsidR="00E1656B" w:rsidRDefault="00E1656B" w:rsidP="00E1656B">
      <w:pPr>
        <w:pStyle w:val="NoSpacing"/>
        <w:tabs>
          <w:tab w:val="left" w:pos="3550"/>
        </w:tabs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160"/>
        <w:gridCol w:w="3420"/>
      </w:tblGrid>
      <w:tr w:rsidR="00E1656B" w:rsidRPr="00EE4C51" w14:paraId="3D3DE1AA" w14:textId="77777777" w:rsidTr="00B03DDA">
        <w:trPr>
          <w:trHeight w:val="397"/>
          <w:jc w:val="center"/>
        </w:trPr>
        <w:tc>
          <w:tcPr>
            <w:tcW w:w="2700" w:type="dxa"/>
            <w:vAlign w:val="center"/>
          </w:tcPr>
          <w:p w14:paraId="510015A6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Степен ризика</w:t>
            </w:r>
          </w:p>
        </w:tc>
        <w:tc>
          <w:tcPr>
            <w:tcW w:w="2700" w:type="dxa"/>
            <w:vAlign w:val="center"/>
          </w:tcPr>
          <w:p w14:paraId="0B4B6F3A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Незнатан</w:t>
            </w:r>
          </w:p>
        </w:tc>
        <w:tc>
          <w:tcPr>
            <w:tcW w:w="2160" w:type="dxa"/>
            <w:vAlign w:val="center"/>
          </w:tcPr>
          <w:p w14:paraId="67F6C974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Средњи</w:t>
            </w:r>
          </w:p>
        </w:tc>
        <w:tc>
          <w:tcPr>
            <w:tcW w:w="3420" w:type="dxa"/>
            <w:vAlign w:val="center"/>
          </w:tcPr>
          <w:p w14:paraId="019B48A0" w14:textId="77777777" w:rsidR="00E1656B" w:rsidRPr="00EE4C51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Критичан</w:t>
            </w:r>
          </w:p>
        </w:tc>
      </w:tr>
      <w:tr w:rsidR="00E1656B" w:rsidRPr="00EE4C51" w14:paraId="420FCF89" w14:textId="77777777" w:rsidTr="00B03DDA">
        <w:trPr>
          <w:trHeight w:val="397"/>
          <w:jc w:val="center"/>
        </w:trPr>
        <w:tc>
          <w:tcPr>
            <w:tcW w:w="2700" w:type="dxa"/>
            <w:vAlign w:val="center"/>
          </w:tcPr>
          <w:p w14:paraId="0A0711CD" w14:textId="77777777" w:rsidR="00E1656B" w:rsidRPr="00EE4C51" w:rsidRDefault="00E9414F" w:rsidP="00B03DDA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бодова</w:t>
            </w:r>
          </w:p>
        </w:tc>
        <w:tc>
          <w:tcPr>
            <w:tcW w:w="2700" w:type="dxa"/>
            <w:vAlign w:val="center"/>
          </w:tcPr>
          <w:p w14:paraId="4C4298A6" w14:textId="77777777" w:rsidR="00E1656B" w:rsidRPr="00FB28EB" w:rsidRDefault="00A6016F" w:rsidP="00B03DDA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>
              <w:rPr>
                <w:lang w:val="sr-Cyrl-RS"/>
              </w:rPr>
              <w:t>од 12</w:t>
            </w:r>
            <w:r w:rsidR="00E1656B" w:rsidRPr="00EE4C51">
              <w:rPr>
                <w:lang w:val="sr-Cyrl-RS"/>
              </w:rPr>
              <w:t xml:space="preserve"> до 2</w:t>
            </w:r>
            <w:r>
              <w:rPr>
                <w:lang w:val="en-US"/>
              </w:rPr>
              <w:t>2</w:t>
            </w:r>
          </w:p>
        </w:tc>
        <w:tc>
          <w:tcPr>
            <w:tcW w:w="2160" w:type="dxa"/>
            <w:vAlign w:val="center"/>
          </w:tcPr>
          <w:p w14:paraId="31E6F478" w14:textId="77777777" w:rsidR="00E1656B" w:rsidRPr="00F16062" w:rsidRDefault="00A6016F" w:rsidP="00B03DDA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 6 до11</w:t>
            </w:r>
          </w:p>
        </w:tc>
        <w:tc>
          <w:tcPr>
            <w:tcW w:w="3420" w:type="dxa"/>
            <w:vAlign w:val="center"/>
          </w:tcPr>
          <w:p w14:paraId="043D631C" w14:textId="77777777" w:rsidR="00E1656B" w:rsidRPr="00365934" w:rsidRDefault="00E1656B" w:rsidP="00B03DDA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 w:rsidRPr="00EE4C51">
              <w:rPr>
                <w:lang w:val="sr-Cyrl-RS"/>
              </w:rPr>
              <w:t xml:space="preserve">од 0 до </w:t>
            </w:r>
            <w:r w:rsidR="00A6016F">
              <w:rPr>
                <w:lang w:val="en-US"/>
              </w:rPr>
              <w:t>5</w:t>
            </w:r>
          </w:p>
        </w:tc>
      </w:tr>
    </w:tbl>
    <w:p w14:paraId="7399949B" w14:textId="77777777" w:rsidR="00E1656B" w:rsidRDefault="00E1656B" w:rsidP="00E1656B">
      <w:pPr>
        <w:rPr>
          <w:lang w:val="en-US"/>
        </w:rPr>
      </w:pPr>
    </w:p>
    <w:tbl>
      <w:tblPr>
        <w:tblStyle w:val="TableGrid"/>
        <w:tblW w:w="6025" w:type="dxa"/>
        <w:jc w:val="center"/>
        <w:tblLook w:val="04A0" w:firstRow="1" w:lastRow="0" w:firstColumn="1" w:lastColumn="0" w:noHBand="0" w:noVBand="1"/>
      </w:tblPr>
      <w:tblGrid>
        <w:gridCol w:w="6025"/>
      </w:tblGrid>
      <w:tr w:rsidR="00E1656B" w14:paraId="68856782" w14:textId="77777777" w:rsidTr="00B03DDA">
        <w:trPr>
          <w:trHeight w:val="397"/>
          <w:jc w:val="center"/>
        </w:trPr>
        <w:tc>
          <w:tcPr>
            <w:tcW w:w="6025" w:type="dxa"/>
            <w:vAlign w:val="center"/>
          </w:tcPr>
          <w:p w14:paraId="65E6F657" w14:textId="77777777" w:rsidR="00E1656B" w:rsidRPr="00C73069" w:rsidRDefault="00E1656B" w:rsidP="00B03DDA">
            <w:pPr>
              <w:rPr>
                <w:rFonts w:ascii="Times New Roman" w:hAnsi="Times New Roman"/>
                <w:lang w:val="ru-RU"/>
              </w:rPr>
            </w:pPr>
            <w:r w:rsidRPr="00374181">
              <w:rPr>
                <w:rFonts w:ascii="Times New Roman" w:hAnsi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</w:tr>
      <w:tr w:rsidR="00E1656B" w14:paraId="50DEFA38" w14:textId="77777777" w:rsidTr="00B03DDA">
        <w:trPr>
          <w:trHeight w:val="397"/>
          <w:jc w:val="center"/>
        </w:trPr>
        <w:tc>
          <w:tcPr>
            <w:tcW w:w="6025" w:type="dxa"/>
            <w:vAlign w:val="center"/>
          </w:tcPr>
          <w:p w14:paraId="60E0C263" w14:textId="77777777" w:rsidR="00E1656B" w:rsidRPr="008A069A" w:rsidRDefault="00550C13" w:rsidP="00B03DDA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35680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56B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E1656B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E1656B">
              <w:rPr>
                <w:rFonts w:ascii="Times New Roman" w:hAnsi="Times New Roman"/>
                <w:lang w:val="sr-Cyrl-CS"/>
              </w:rPr>
              <w:t>незнатан</w:t>
            </w:r>
          </w:p>
          <w:p w14:paraId="298E39D7" w14:textId="77777777" w:rsidR="00E1656B" w:rsidRPr="008A069A" w:rsidRDefault="00550C13" w:rsidP="00B03DDA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21052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56B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1656B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E1656B">
              <w:rPr>
                <w:rFonts w:ascii="Times New Roman" w:hAnsi="Times New Roman"/>
              </w:rPr>
              <w:t>средњи</w:t>
            </w:r>
            <w:r w:rsidR="00E1656B" w:rsidRPr="008A069A">
              <w:rPr>
                <w:rFonts w:ascii="Times New Roman" w:hAnsi="Times New Roman"/>
              </w:rPr>
              <w:t xml:space="preserve"> </w:t>
            </w:r>
          </w:p>
          <w:p w14:paraId="504DB9D5" w14:textId="77777777" w:rsidR="00E1656B" w:rsidRPr="008A069A" w:rsidRDefault="00550C13" w:rsidP="00B03DDA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11441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56B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1656B">
              <w:rPr>
                <w:rFonts w:ascii="Times New Roman" w:hAnsi="Times New Roman"/>
                <w:lang w:val="sr-Cyrl-CS"/>
              </w:rPr>
              <w:t xml:space="preserve"> критичан</w:t>
            </w:r>
          </w:p>
        </w:tc>
      </w:tr>
    </w:tbl>
    <w:p w14:paraId="15320805" w14:textId="77777777" w:rsidR="00B86AE8" w:rsidRDefault="00B86AE8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E1656B" w:rsidRPr="00B03DDA" w14:paraId="000B1E6C" w14:textId="77777777" w:rsidTr="00190ACE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A5AD8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Pr="00B03DD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редставници</w:t>
            </w:r>
            <w:r w:rsidRPr="00B03DD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2BDEB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E1656B" w:rsidRPr="00B03DDA" w14:paraId="3834DA4F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BAEC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B03DD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796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7387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E1656B" w:rsidRPr="00B03DDA" w14:paraId="5A021575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17D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B9D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2C2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E1656B" w:rsidRPr="00B03DDA" w14:paraId="30C2E3CE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0033" w14:textId="77777777" w:rsidR="00E1656B" w:rsidRPr="00B03DDA" w:rsidRDefault="00E1656B" w:rsidP="00B03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5E12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C58F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E1656B" w:rsidRPr="00B03DDA" w14:paraId="113C3CEF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1C0B" w14:textId="77777777" w:rsidR="00E1656B" w:rsidRPr="00B03DDA" w:rsidRDefault="00E1656B" w:rsidP="00B03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B366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55B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E1656B" w:rsidRPr="00B03DDA" w14:paraId="57B2571D" w14:textId="77777777" w:rsidTr="00190ACE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B2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1491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E7E0" w14:textId="77777777" w:rsidR="00E1656B" w:rsidRPr="00B03DDA" w:rsidRDefault="00E1656B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E1656B" w:rsidRPr="00B03DDA" w14:paraId="6BD6CFBE" w14:textId="77777777" w:rsidTr="00190ACE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CC19" w14:textId="77777777" w:rsidR="00E1656B" w:rsidRPr="00B03DDA" w:rsidRDefault="00B03DDA" w:rsidP="00AF2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de-DE"/>
              </w:rPr>
              <w:t>Д</w:t>
            </w:r>
            <w:r w:rsidR="00E1656B" w:rsidRPr="00B03D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атум:</w:t>
            </w:r>
          </w:p>
        </w:tc>
      </w:tr>
    </w:tbl>
    <w:p w14:paraId="2AECA52F" w14:textId="77777777" w:rsidR="00125DFC" w:rsidRDefault="00125DFC" w:rsidP="00E9414F">
      <w:pPr>
        <w:tabs>
          <w:tab w:val="left" w:pos="3840"/>
        </w:tabs>
      </w:pPr>
    </w:p>
    <w:sectPr w:rsidR="00125DFC" w:rsidSect="00A601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E4F5" w14:textId="77777777" w:rsidR="00550C13" w:rsidRDefault="00550C13">
      <w:pPr>
        <w:spacing w:after="0" w:line="240" w:lineRule="auto"/>
      </w:pPr>
      <w:r>
        <w:separator/>
      </w:r>
    </w:p>
  </w:endnote>
  <w:endnote w:type="continuationSeparator" w:id="0">
    <w:p w14:paraId="7804C12E" w14:textId="77777777" w:rsidR="00550C13" w:rsidRDefault="0055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04638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95217CF" w14:textId="33BD6850" w:rsidR="00C90863" w:rsidRPr="00C90863" w:rsidRDefault="00C90863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C90863">
          <w:rPr>
            <w:rFonts w:ascii="Times New Roman" w:hAnsi="Times New Roman"/>
            <w:sz w:val="24"/>
            <w:szCs w:val="24"/>
          </w:rPr>
          <w:fldChar w:fldCharType="begin"/>
        </w:r>
        <w:r w:rsidRPr="00C908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90863">
          <w:rPr>
            <w:rFonts w:ascii="Times New Roman" w:hAnsi="Times New Roman"/>
            <w:sz w:val="24"/>
            <w:szCs w:val="24"/>
          </w:rPr>
          <w:fldChar w:fldCharType="separate"/>
        </w:r>
        <w:r w:rsidR="00292A87">
          <w:rPr>
            <w:rFonts w:ascii="Times New Roman" w:hAnsi="Times New Roman"/>
            <w:noProof/>
            <w:sz w:val="24"/>
            <w:szCs w:val="24"/>
          </w:rPr>
          <w:t>2</w:t>
        </w:r>
        <w:r w:rsidRPr="00C9086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2A14F" w14:textId="77777777" w:rsidR="00550C13" w:rsidRDefault="00550C13">
      <w:pPr>
        <w:spacing w:after="0" w:line="240" w:lineRule="auto"/>
      </w:pPr>
      <w:r>
        <w:separator/>
      </w:r>
    </w:p>
  </w:footnote>
  <w:footnote w:type="continuationSeparator" w:id="0">
    <w:p w14:paraId="5DEFD3B0" w14:textId="77777777" w:rsidR="00550C13" w:rsidRDefault="0055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8" w:type="dxa"/>
      <w:tblInd w:w="-612" w:type="dxa"/>
      <w:tblLook w:val="04A0" w:firstRow="1" w:lastRow="0" w:firstColumn="1" w:lastColumn="0" w:noHBand="0" w:noVBand="1"/>
    </w:tblPr>
    <w:tblGrid>
      <w:gridCol w:w="2982"/>
      <w:gridCol w:w="4593"/>
      <w:gridCol w:w="3243"/>
    </w:tblGrid>
    <w:tr w:rsidR="00667F41" w:rsidRPr="00EE4C51" w14:paraId="22D50870" w14:textId="77777777" w:rsidTr="00667F41">
      <w:trPr>
        <w:trHeight w:val="1088"/>
      </w:trPr>
      <w:tc>
        <w:tcPr>
          <w:tcW w:w="2982" w:type="dxa"/>
        </w:tcPr>
        <w:p w14:paraId="487E936A" w14:textId="12AEA427" w:rsidR="00667F41" w:rsidRPr="002A748F" w:rsidRDefault="00667F41" w:rsidP="00667F4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r>
            <w:rPr>
              <w:noProof/>
              <w:color w:val="000000"/>
              <w:lang w:eastAsia="sr-Latn-RS"/>
            </w:rPr>
            <w:drawing>
              <wp:inline distT="0" distB="0" distL="0" distR="0" wp14:anchorId="50DC251D" wp14:editId="2888A52D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1D356872" w14:textId="77777777" w:rsidR="00667F41" w:rsidRDefault="00667F41" w:rsidP="00667F41">
          <w:pPr>
            <w:tabs>
              <w:tab w:val="center" w:pos="4703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sr-Cyrl-RS"/>
            </w:rPr>
          </w:pPr>
        </w:p>
        <w:p w14:paraId="24F4A0A0" w14:textId="77777777" w:rsidR="00667F41" w:rsidRDefault="00667F41" w:rsidP="00667F41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57C2F157" w14:textId="77777777" w:rsidR="00667F41" w:rsidRDefault="00667F41" w:rsidP="00667F41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6CB180ED" w14:textId="77777777" w:rsidR="00667F41" w:rsidRDefault="00667F41" w:rsidP="00667F41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70ABFAA2" w14:textId="77777777" w:rsidR="00667F41" w:rsidRDefault="00667F41" w:rsidP="00667F41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10BB007B" w14:textId="77777777" w:rsidR="00667F41" w:rsidRDefault="00667F41" w:rsidP="00667F41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710E2A40" w14:textId="77777777" w:rsidR="00667F41" w:rsidRDefault="00667F41" w:rsidP="00667F41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3AEA2F90" w14:textId="4777C299" w:rsidR="00667F41" w:rsidRPr="002A748F" w:rsidRDefault="00550C13" w:rsidP="00667F4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hyperlink r:id="rId2" w:history="1">
            <w:r w:rsidR="00667F41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667F41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667F41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243" w:type="dxa"/>
          <w:vAlign w:val="center"/>
          <w:hideMark/>
        </w:tcPr>
        <w:p w14:paraId="0AEC65CC" w14:textId="17FAFCC8" w:rsidR="00667F41" w:rsidRPr="00292A87" w:rsidRDefault="00667F41" w:rsidP="00667F4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Ш</w:t>
          </w: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ифра: </w:t>
          </w:r>
          <w:r w:rsidR="00292A87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КЛ-05-01/0</w:t>
          </w:r>
          <w:r w:rsidR="00292A87">
            <w:rPr>
              <w:rFonts w:ascii="Times New Roman" w:hAnsi="Times New Roman"/>
              <w:b/>
              <w:color w:val="000000"/>
              <w:sz w:val="24"/>
              <w:szCs w:val="24"/>
            </w:rPr>
            <w:t>7</w:t>
          </w:r>
        </w:p>
        <w:p w14:paraId="55466234" w14:textId="3E12A9C1" w:rsidR="00667F41" w:rsidRDefault="00667F41" w:rsidP="00667F4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r w:rsidRPr="002A748F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 xml:space="preserve">Датум: </w:t>
          </w:r>
          <w:r w:rsidR="00292A87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28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  <w:t>.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11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  <w:t>.202</w:t>
          </w:r>
          <w:r w:rsidR="00292A87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4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.</w:t>
          </w:r>
        </w:p>
        <w:p w14:paraId="2A09E906" w14:textId="19D9D829" w:rsidR="00667F41" w:rsidRPr="002A748F" w:rsidRDefault="00667F41" w:rsidP="00667F4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en-GB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РИБ</w:t>
          </w:r>
        </w:p>
        <w:p w14:paraId="593D6192" w14:textId="77777777" w:rsidR="00667F41" w:rsidRPr="002A748F" w:rsidRDefault="00667F41" w:rsidP="00667F41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rPr>
              <w:rFonts w:ascii="Times New Roman" w:eastAsia="Times New Roman" w:hAnsi="Times New Roman"/>
              <w:lang w:val="en-US"/>
            </w:rPr>
          </w:pPr>
        </w:p>
      </w:tc>
    </w:tr>
  </w:tbl>
  <w:p w14:paraId="61B187D4" w14:textId="77777777" w:rsidR="00DD2678" w:rsidRDefault="00DD2678" w:rsidP="00E173E2">
    <w:pPr>
      <w:pStyle w:val="Header"/>
      <w:tabs>
        <w:tab w:val="center" w:pos="1418"/>
      </w:tabs>
      <w:ind w:left="-851"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08D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22E4"/>
    <w:multiLevelType w:val="hybridMultilevel"/>
    <w:tmpl w:val="6AB8A8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B281B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238AF"/>
    <w:multiLevelType w:val="hybridMultilevel"/>
    <w:tmpl w:val="4126AFAE"/>
    <w:lvl w:ilvl="0" w:tplc="D4123D6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E6F2A"/>
    <w:multiLevelType w:val="hybridMultilevel"/>
    <w:tmpl w:val="FEE8BC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CF"/>
    <w:rsid w:val="00010421"/>
    <w:rsid w:val="00015DEE"/>
    <w:rsid w:val="00023ECD"/>
    <w:rsid w:val="0002716C"/>
    <w:rsid w:val="00076C91"/>
    <w:rsid w:val="000B433E"/>
    <w:rsid w:val="000B5E8D"/>
    <w:rsid w:val="000C3532"/>
    <w:rsid w:val="000C7366"/>
    <w:rsid w:val="000D1719"/>
    <w:rsid w:val="000D4CC3"/>
    <w:rsid w:val="000E713A"/>
    <w:rsid w:val="000E769A"/>
    <w:rsid w:val="000F6804"/>
    <w:rsid w:val="00116593"/>
    <w:rsid w:val="00125DFC"/>
    <w:rsid w:val="00136E1D"/>
    <w:rsid w:val="00141BCC"/>
    <w:rsid w:val="00190ACE"/>
    <w:rsid w:val="001D3ECF"/>
    <w:rsid w:val="001E609F"/>
    <w:rsid w:val="001F55D9"/>
    <w:rsid w:val="00207A08"/>
    <w:rsid w:val="00222317"/>
    <w:rsid w:val="00245D20"/>
    <w:rsid w:val="00246996"/>
    <w:rsid w:val="00250EB3"/>
    <w:rsid w:val="0026596E"/>
    <w:rsid w:val="00271FE4"/>
    <w:rsid w:val="002861BF"/>
    <w:rsid w:val="00292A87"/>
    <w:rsid w:val="002A2E76"/>
    <w:rsid w:val="002A748F"/>
    <w:rsid w:val="002B38AC"/>
    <w:rsid w:val="002D7A93"/>
    <w:rsid w:val="002F56B9"/>
    <w:rsid w:val="003146A6"/>
    <w:rsid w:val="00374181"/>
    <w:rsid w:val="003812DE"/>
    <w:rsid w:val="003B464A"/>
    <w:rsid w:val="003D4359"/>
    <w:rsid w:val="003F3002"/>
    <w:rsid w:val="003F6D25"/>
    <w:rsid w:val="00413BE0"/>
    <w:rsid w:val="004239A4"/>
    <w:rsid w:val="004361DE"/>
    <w:rsid w:val="004A532A"/>
    <w:rsid w:val="004B6235"/>
    <w:rsid w:val="004F43A7"/>
    <w:rsid w:val="00525125"/>
    <w:rsid w:val="00536785"/>
    <w:rsid w:val="00550C13"/>
    <w:rsid w:val="00551A85"/>
    <w:rsid w:val="00566B05"/>
    <w:rsid w:val="005810A9"/>
    <w:rsid w:val="005840CC"/>
    <w:rsid w:val="00593C0B"/>
    <w:rsid w:val="005B339D"/>
    <w:rsid w:val="005B6E0C"/>
    <w:rsid w:val="005D59E4"/>
    <w:rsid w:val="005E78D7"/>
    <w:rsid w:val="005E7A50"/>
    <w:rsid w:val="0061514F"/>
    <w:rsid w:val="00655419"/>
    <w:rsid w:val="00662280"/>
    <w:rsid w:val="00667F41"/>
    <w:rsid w:val="006C3597"/>
    <w:rsid w:val="006D4D2B"/>
    <w:rsid w:val="00716B21"/>
    <w:rsid w:val="0075114C"/>
    <w:rsid w:val="0076188C"/>
    <w:rsid w:val="00810717"/>
    <w:rsid w:val="00824B8D"/>
    <w:rsid w:val="008355AE"/>
    <w:rsid w:val="00840FE8"/>
    <w:rsid w:val="008925A4"/>
    <w:rsid w:val="008A34DA"/>
    <w:rsid w:val="008B38FE"/>
    <w:rsid w:val="008F26A2"/>
    <w:rsid w:val="0090331E"/>
    <w:rsid w:val="00917D40"/>
    <w:rsid w:val="00921D77"/>
    <w:rsid w:val="00931D02"/>
    <w:rsid w:val="009B3083"/>
    <w:rsid w:val="009D26E1"/>
    <w:rsid w:val="009D3BBE"/>
    <w:rsid w:val="009D7852"/>
    <w:rsid w:val="009E56D7"/>
    <w:rsid w:val="009F1837"/>
    <w:rsid w:val="009F54E5"/>
    <w:rsid w:val="00A1730B"/>
    <w:rsid w:val="00A247A1"/>
    <w:rsid w:val="00A425ED"/>
    <w:rsid w:val="00A45803"/>
    <w:rsid w:val="00A47B80"/>
    <w:rsid w:val="00A508DC"/>
    <w:rsid w:val="00A54B83"/>
    <w:rsid w:val="00A6016F"/>
    <w:rsid w:val="00A65415"/>
    <w:rsid w:val="00A65DA0"/>
    <w:rsid w:val="00A76514"/>
    <w:rsid w:val="00A92E09"/>
    <w:rsid w:val="00AA1542"/>
    <w:rsid w:val="00AE45FB"/>
    <w:rsid w:val="00AF21A0"/>
    <w:rsid w:val="00B03DDA"/>
    <w:rsid w:val="00B26461"/>
    <w:rsid w:val="00B36653"/>
    <w:rsid w:val="00B45B1C"/>
    <w:rsid w:val="00B51E08"/>
    <w:rsid w:val="00B70631"/>
    <w:rsid w:val="00B86AE8"/>
    <w:rsid w:val="00BD2C95"/>
    <w:rsid w:val="00BE6C02"/>
    <w:rsid w:val="00BF29BA"/>
    <w:rsid w:val="00C06E8E"/>
    <w:rsid w:val="00C16131"/>
    <w:rsid w:val="00C2075F"/>
    <w:rsid w:val="00C2554E"/>
    <w:rsid w:val="00C649E1"/>
    <w:rsid w:val="00C66CDA"/>
    <w:rsid w:val="00C73069"/>
    <w:rsid w:val="00C804A7"/>
    <w:rsid w:val="00C86D27"/>
    <w:rsid w:val="00C90863"/>
    <w:rsid w:val="00CA4663"/>
    <w:rsid w:val="00CA586E"/>
    <w:rsid w:val="00CB06FB"/>
    <w:rsid w:val="00CB2D3D"/>
    <w:rsid w:val="00CB3FEB"/>
    <w:rsid w:val="00CB5C8C"/>
    <w:rsid w:val="00CB77CF"/>
    <w:rsid w:val="00CD5BB4"/>
    <w:rsid w:val="00CE3BD0"/>
    <w:rsid w:val="00CF6D32"/>
    <w:rsid w:val="00D53032"/>
    <w:rsid w:val="00D8210B"/>
    <w:rsid w:val="00DB4BB7"/>
    <w:rsid w:val="00DB4D56"/>
    <w:rsid w:val="00DB5932"/>
    <w:rsid w:val="00DD2678"/>
    <w:rsid w:val="00DD71F7"/>
    <w:rsid w:val="00DE78DA"/>
    <w:rsid w:val="00E1656B"/>
    <w:rsid w:val="00E173E2"/>
    <w:rsid w:val="00E30E7E"/>
    <w:rsid w:val="00E903BA"/>
    <w:rsid w:val="00E9414F"/>
    <w:rsid w:val="00E95DFC"/>
    <w:rsid w:val="00EB611A"/>
    <w:rsid w:val="00EC60E5"/>
    <w:rsid w:val="00EF2700"/>
    <w:rsid w:val="00F01786"/>
    <w:rsid w:val="00F16D40"/>
    <w:rsid w:val="00F40BB4"/>
    <w:rsid w:val="00F4722B"/>
    <w:rsid w:val="00F8079C"/>
    <w:rsid w:val="00F84D89"/>
    <w:rsid w:val="00FC0289"/>
    <w:rsid w:val="00FC455A"/>
    <w:rsid w:val="00FE2671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BD84"/>
  <w15:docId w15:val="{D26B62D2-3277-49E6-9664-ADF8FF2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6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D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D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667F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B0AB-EEF9-496B-81D8-0DBD94F7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Tatjana Radovanovic</cp:lastModifiedBy>
  <cp:revision>5</cp:revision>
  <dcterms:created xsi:type="dcterms:W3CDTF">2022-12-12T13:58:00Z</dcterms:created>
  <dcterms:modified xsi:type="dcterms:W3CDTF">2025-01-29T08:21:00Z</dcterms:modified>
</cp:coreProperties>
</file>