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C381" w14:textId="77777777" w:rsidR="00FC00D5" w:rsidRDefault="00FC00D5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60719C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ПРОГЛАШЕНА РИБАРСКА ПОДРУЧЈА НАМЕЊЕНА ЗА РЕКРЕАТИВНИ РИБОЛОВ  </w:t>
      </w:r>
    </w:p>
    <w:p w14:paraId="363303E8" w14:textId="77777777" w:rsidR="003E17E6" w:rsidRDefault="003E17E6" w:rsidP="00485246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333"/>
        <w:gridCol w:w="5100"/>
      </w:tblGrid>
      <w:tr w:rsidR="00A9065A" w14:paraId="7DCBFDD3" w14:textId="77777777" w:rsidTr="008A59F3">
        <w:trPr>
          <w:jc w:val="center"/>
        </w:trPr>
        <w:tc>
          <w:tcPr>
            <w:tcW w:w="8635" w:type="dxa"/>
            <w:gridSpan w:val="2"/>
            <w:hideMark/>
          </w:tcPr>
          <w:p w14:paraId="5E299F2A" w14:textId="77777777" w:rsidR="00A9065A" w:rsidRDefault="00A9065A" w:rsidP="00485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4D8A26E4" w14:textId="77777777" w:rsidTr="008A59F3">
        <w:trPr>
          <w:jc w:val="center"/>
        </w:trPr>
        <w:tc>
          <w:tcPr>
            <w:tcW w:w="4414" w:type="dxa"/>
            <w:hideMark/>
          </w:tcPr>
          <w:p w14:paraId="15D57341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221" w:type="dxa"/>
          </w:tcPr>
          <w:p w14:paraId="38B331CC" w14:textId="77777777" w:rsidR="00A9065A" w:rsidRDefault="00A9065A" w:rsidP="00485246">
            <w:pPr>
              <w:rPr>
                <w:rFonts w:ascii="Times New Roman" w:hAnsi="Times New Roman"/>
              </w:rPr>
            </w:pPr>
          </w:p>
        </w:tc>
      </w:tr>
      <w:tr w:rsidR="00A9065A" w14:paraId="0FCFAF7C" w14:textId="77777777" w:rsidTr="008A59F3">
        <w:trPr>
          <w:jc w:val="center"/>
        </w:trPr>
        <w:tc>
          <w:tcPr>
            <w:tcW w:w="4414" w:type="dxa"/>
            <w:hideMark/>
          </w:tcPr>
          <w:p w14:paraId="4802D31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221" w:type="dxa"/>
          </w:tcPr>
          <w:p w14:paraId="2F69FB05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684E22C0" w14:textId="77777777" w:rsidTr="008A59F3">
        <w:trPr>
          <w:jc w:val="center"/>
        </w:trPr>
        <w:tc>
          <w:tcPr>
            <w:tcW w:w="4414" w:type="dxa"/>
            <w:hideMark/>
          </w:tcPr>
          <w:p w14:paraId="2D8BD228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221" w:type="dxa"/>
          </w:tcPr>
          <w:p w14:paraId="680A2584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E31ECC2" w14:textId="77777777" w:rsidTr="008A59F3">
        <w:trPr>
          <w:jc w:val="center"/>
        </w:trPr>
        <w:tc>
          <w:tcPr>
            <w:tcW w:w="4414" w:type="dxa"/>
            <w:hideMark/>
          </w:tcPr>
          <w:p w14:paraId="18980BE0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221" w:type="dxa"/>
          </w:tcPr>
          <w:p w14:paraId="1C0C47F9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3A72AF0B" w14:textId="77777777" w:rsidTr="008A59F3">
        <w:trPr>
          <w:jc w:val="center"/>
        </w:trPr>
        <w:tc>
          <w:tcPr>
            <w:tcW w:w="4414" w:type="dxa"/>
            <w:hideMark/>
          </w:tcPr>
          <w:p w14:paraId="7C548505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221" w:type="dxa"/>
          </w:tcPr>
          <w:p w14:paraId="51801A02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6A8C7B43" w14:textId="77777777" w:rsidTr="008A59F3">
        <w:trPr>
          <w:jc w:val="center"/>
        </w:trPr>
        <w:tc>
          <w:tcPr>
            <w:tcW w:w="4414" w:type="dxa"/>
            <w:hideMark/>
          </w:tcPr>
          <w:p w14:paraId="5CB21D8C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221" w:type="dxa"/>
          </w:tcPr>
          <w:p w14:paraId="38247AEC" w14:textId="77777777" w:rsidR="00A9065A" w:rsidRDefault="00A9065A" w:rsidP="00485246">
            <w:pPr>
              <w:pStyle w:val="NoSpacing"/>
              <w:rPr>
                <w:lang w:val="sr-Cyrl-CS"/>
              </w:rPr>
            </w:pPr>
          </w:p>
        </w:tc>
      </w:tr>
      <w:tr w:rsidR="00A9065A" w14:paraId="089FECBF" w14:textId="77777777" w:rsidTr="008A59F3">
        <w:trPr>
          <w:jc w:val="center"/>
        </w:trPr>
        <w:tc>
          <w:tcPr>
            <w:tcW w:w="4414" w:type="dxa"/>
            <w:hideMark/>
          </w:tcPr>
          <w:p w14:paraId="2A6196C7" w14:textId="77777777" w:rsidR="00A9065A" w:rsidRDefault="00A9065A" w:rsidP="0048524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221" w:type="dxa"/>
          </w:tcPr>
          <w:p w14:paraId="7CE2172C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A7DF3FD" w14:textId="77777777" w:rsidTr="008A59F3">
        <w:trPr>
          <w:jc w:val="center"/>
        </w:trPr>
        <w:tc>
          <w:tcPr>
            <w:tcW w:w="4414" w:type="dxa"/>
            <w:hideMark/>
          </w:tcPr>
          <w:p w14:paraId="7A4A154E" w14:textId="77777777" w:rsidR="00A9065A" w:rsidRDefault="00A9065A" w:rsidP="004852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221" w:type="dxa"/>
          </w:tcPr>
          <w:p w14:paraId="07203AD7" w14:textId="77777777" w:rsidR="00A9065A" w:rsidRDefault="00A9065A" w:rsidP="0048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061F5B" w14:textId="77777777" w:rsidR="00A9065A" w:rsidRPr="00A9065A" w:rsidRDefault="00A9065A" w:rsidP="0048524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669"/>
        <w:gridCol w:w="2341"/>
        <w:gridCol w:w="2211"/>
      </w:tblGrid>
      <w:tr w:rsidR="00E73AC1" w14:paraId="006C3D4D" w14:textId="77777777" w:rsidTr="001E7573">
        <w:trPr>
          <w:trHeight w:val="670"/>
          <w:jc w:val="center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B601" w14:textId="77777777" w:rsidR="00E73AC1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КОНТРОЛА УПЛАТЕ НАКНАДЕ</w:t>
            </w:r>
          </w:p>
        </w:tc>
      </w:tr>
      <w:tr w:rsidR="0049769F" w14:paraId="36178954" w14:textId="77777777" w:rsidTr="002122A4">
        <w:trPr>
          <w:trHeight w:val="4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86D0B" w14:textId="77777777" w:rsidR="00E73AC1" w:rsidRDefault="00E73AC1" w:rsidP="00485246">
            <w:pPr>
              <w:pStyle w:val="NoSpacing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C101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15602" w14:textId="77777777" w:rsidR="00E73AC1" w:rsidRDefault="00E73AC1" w:rsidP="004852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04D71E8" w14:textId="77777777" w:rsidR="00E73AC1" w:rsidRPr="008A59F3" w:rsidRDefault="00E73AC1" w:rsidP="00485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F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9769F" w14:paraId="2E4451D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304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4CE9" w14:textId="77777777" w:rsidR="00E73AC1" w:rsidRPr="00F5270C" w:rsidRDefault="00E73AC1" w:rsidP="00E56CD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Обвезник накнаде је утврђену накнаду за </w:t>
            </w:r>
            <w:r w:rsidR="00CD671B">
              <w:rPr>
                <w:lang w:val="sr-Cyrl-RS"/>
              </w:rPr>
              <w:t xml:space="preserve">тромесечни период доставио </w:t>
            </w:r>
            <w:r>
              <w:rPr>
                <w:lang w:val="sr-Cyrl-RS"/>
              </w:rPr>
              <w:t>надлежном министарс</w:t>
            </w:r>
            <w:r w:rsidR="00E56CDA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41" w:type="dxa"/>
            <w:vAlign w:val="center"/>
          </w:tcPr>
          <w:p w14:paraId="139766EE" w14:textId="77777777" w:rsidR="00E73AC1" w:rsidRPr="00D30FA9" w:rsidRDefault="00E8668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727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2547B99" w14:textId="77777777" w:rsidR="00E73AC1" w:rsidRPr="00D30FA9" w:rsidRDefault="00E8668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9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6E166CD4" w14:textId="77777777" w:rsidR="00E73AC1" w:rsidRPr="00D30FA9" w:rsidRDefault="00E8668B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011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F75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6DBF3B70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9193" w14:textId="77777777" w:rsidR="00E73AC1" w:rsidRDefault="00E73AC1" w:rsidP="00485246">
            <w:pPr>
              <w:pStyle w:val="NoSpacing"/>
              <w:ind w:left="360" w:hanging="36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754A" w14:textId="77777777" w:rsidR="00E73AC1" w:rsidRDefault="00E73AC1" w:rsidP="00485246">
            <w:pPr>
              <w:pStyle w:val="NoSpacing"/>
            </w:pPr>
            <w:r>
              <w:t>Средства од накнаде за коришће</w:t>
            </w:r>
            <w:r w:rsidR="00CD671B">
              <w:t xml:space="preserve">ње рибарског подручја корисник </w:t>
            </w:r>
            <w:r>
              <w:t>уплаћује квартално до 15. у</w:t>
            </w:r>
            <w:r w:rsidR="0054686E">
              <w:t xml:space="preserve"> месецу за претходна три месеца</w:t>
            </w:r>
          </w:p>
        </w:tc>
        <w:tc>
          <w:tcPr>
            <w:tcW w:w="2341" w:type="dxa"/>
            <w:vAlign w:val="center"/>
          </w:tcPr>
          <w:p w14:paraId="72447D42" w14:textId="77777777" w:rsidR="00E73AC1" w:rsidRPr="00D30FA9" w:rsidRDefault="00E8668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417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88643F6" w14:textId="77777777" w:rsidR="00E73AC1" w:rsidRPr="00D30FA9" w:rsidRDefault="00E8668B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22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F4A" w14:textId="77777777" w:rsidR="00E73AC1" w:rsidRPr="00087841" w:rsidRDefault="00E73AC1" w:rsidP="00485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769F" w14:paraId="4313A254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48F" w14:textId="77777777" w:rsidR="00E73AC1" w:rsidRDefault="00E73AC1" w:rsidP="00485246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8F1" w14:textId="72A2D88A" w:rsidR="00E73AC1" w:rsidRDefault="00E73AC1" w:rsidP="00485246">
            <w:pPr>
              <w:pStyle w:val="NoSpacing"/>
            </w:pPr>
            <w:r>
              <w:rPr>
                <w:lang w:val="sr-Cyrl-RS"/>
              </w:rPr>
              <w:t>К</w:t>
            </w:r>
            <w:r w:rsidR="0054686E">
              <w:rPr>
                <w:lang w:val="sr-Cyrl-RS"/>
              </w:rPr>
              <w:t xml:space="preserve">орисник рибарског подручја је </w:t>
            </w:r>
            <w:r>
              <w:rPr>
                <w:lang w:val="sr-Cyrl-RS"/>
              </w:rPr>
              <w:t xml:space="preserve"> утврдио и уплатио износ накнаде за тромесечни период за дозволе издате на обрасцу Д-5</w:t>
            </w:r>
          </w:p>
        </w:tc>
        <w:tc>
          <w:tcPr>
            <w:tcW w:w="2341" w:type="dxa"/>
            <w:vAlign w:val="center"/>
          </w:tcPr>
          <w:p w14:paraId="7C83EAF7" w14:textId="77777777" w:rsidR="00E73AC1" w:rsidRPr="00D30FA9" w:rsidRDefault="00E8668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004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E73A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BDA08A1" w14:textId="77777777" w:rsidR="00E73AC1" w:rsidRPr="00D30FA9" w:rsidRDefault="00E8668B" w:rsidP="0048524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645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73AC1" w:rsidRPr="00D30FA9">
              <w:rPr>
                <w:rFonts w:ascii="Times New Roman" w:hAnsi="Times New Roman" w:cs="Times New Roman"/>
              </w:rPr>
              <w:t>делимично</w:t>
            </w:r>
            <w:r w:rsidR="00E73AC1">
              <w:rPr>
                <w:rFonts w:ascii="Times New Roman" w:hAnsi="Times New Roman" w:cs="Times New Roman"/>
              </w:rPr>
              <w:t xml:space="preserve"> –</w:t>
            </w:r>
            <w:r w:rsidR="00E73AC1" w:rsidRPr="00D30FA9">
              <w:rPr>
                <w:rFonts w:ascii="Times New Roman" w:hAnsi="Times New Roman" w:cs="Times New Roman"/>
              </w:rPr>
              <w:t xml:space="preserve"> 1</w:t>
            </w:r>
            <w:r w:rsidR="00E73AC1">
              <w:rPr>
                <w:rFonts w:ascii="Times New Roman" w:hAnsi="Times New Roman" w:cs="Times New Roman"/>
              </w:rPr>
              <w:t xml:space="preserve"> </w:t>
            </w:r>
          </w:p>
          <w:p w14:paraId="2689EEEB" w14:textId="77777777" w:rsidR="00E73AC1" w:rsidRPr="00D30FA9" w:rsidRDefault="00E8668B" w:rsidP="00485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405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E73A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E73AC1" w:rsidRPr="00D30FA9">
              <w:rPr>
                <w:rFonts w:ascii="Times New Roman" w:hAnsi="Times New Roman" w:cs="Times New Roman"/>
              </w:rPr>
              <w:t xml:space="preserve"> </w:t>
            </w:r>
            <w:r w:rsidR="00E73AC1">
              <w:rPr>
                <w:rFonts w:ascii="Times New Roman" w:hAnsi="Times New Roman" w:cs="Times New Roman"/>
              </w:rPr>
              <w:t>–</w:t>
            </w:r>
            <w:r w:rsidR="00E73A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C8A" w14:textId="77777777" w:rsidR="00E73AC1" w:rsidRDefault="00E73AC1" w:rsidP="00485246">
            <w:pPr>
              <w:spacing w:after="0" w:line="240" w:lineRule="auto"/>
            </w:pPr>
          </w:p>
        </w:tc>
      </w:tr>
      <w:tr w:rsidR="001E7573" w14:paraId="7D5763A3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CB0" w14:textId="3083E649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B10" w14:textId="2C252253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1" w:type="dxa"/>
            <w:vAlign w:val="center"/>
          </w:tcPr>
          <w:p w14:paraId="2DF0AD4B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534DB69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52EC775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BAC2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5A181B46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5332" w14:textId="10C9CFAB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778" w14:textId="5AEFC5D0" w:rsidR="001E7573" w:rsidRDefault="001E7573" w:rsidP="001E7573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000CEC6D" w14:textId="77777777" w:rsidR="001E7573" w:rsidRPr="00D30FA9" w:rsidRDefault="00E8668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67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E7573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AD6BF4F" w14:textId="77777777" w:rsidR="001E7573" w:rsidRPr="00D30FA9" w:rsidRDefault="00E8668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639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7573" w:rsidRPr="00D30FA9">
              <w:rPr>
                <w:rFonts w:ascii="Times New Roman" w:hAnsi="Times New Roman" w:cs="Times New Roman"/>
              </w:rPr>
              <w:t>делимично</w:t>
            </w:r>
            <w:r w:rsidR="001E7573">
              <w:rPr>
                <w:rFonts w:ascii="Times New Roman" w:hAnsi="Times New Roman" w:cs="Times New Roman"/>
              </w:rPr>
              <w:t xml:space="preserve"> –</w:t>
            </w:r>
            <w:r w:rsidR="001E7573" w:rsidRPr="00D30FA9">
              <w:rPr>
                <w:rFonts w:ascii="Times New Roman" w:hAnsi="Times New Roman" w:cs="Times New Roman"/>
              </w:rPr>
              <w:t xml:space="preserve"> 1</w:t>
            </w:r>
            <w:r w:rsidR="001E7573">
              <w:rPr>
                <w:rFonts w:ascii="Times New Roman" w:hAnsi="Times New Roman" w:cs="Times New Roman"/>
              </w:rPr>
              <w:t xml:space="preserve"> </w:t>
            </w:r>
          </w:p>
          <w:p w14:paraId="6B75E588" w14:textId="77777777" w:rsidR="001E7573" w:rsidRDefault="00E8668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3320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E7573" w:rsidRPr="00D30FA9">
              <w:rPr>
                <w:rFonts w:ascii="Times New Roman" w:hAnsi="Times New Roman" w:cs="Times New Roman"/>
              </w:rPr>
              <w:t xml:space="preserve"> </w:t>
            </w:r>
            <w:r w:rsidR="001E7573">
              <w:rPr>
                <w:rFonts w:ascii="Times New Roman" w:hAnsi="Times New Roman" w:cs="Times New Roman"/>
              </w:rPr>
              <w:t>–</w:t>
            </w:r>
            <w:r w:rsidR="001E7573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4F383DE" w14:textId="77777777" w:rsidR="001E7573" w:rsidRPr="00D30FA9" w:rsidRDefault="00E8668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626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E7573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DD9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4729F232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F7C7" w14:textId="456C0FF8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85C8" w14:textId="5B450205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1" w:type="dxa"/>
            <w:vAlign w:val="center"/>
          </w:tcPr>
          <w:p w14:paraId="3C66920F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5FE2C34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0DF0021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CDD9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2382B239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242B" w14:textId="06BB6F9E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A5D" w14:textId="7CCED595" w:rsidR="001E7573" w:rsidRDefault="001E7573" w:rsidP="001E7573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14EDF51D" w14:textId="77777777" w:rsidR="001E7573" w:rsidRPr="00D30FA9" w:rsidRDefault="00E8668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531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E7573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7E11D46" w14:textId="77777777" w:rsidR="001E7573" w:rsidRPr="00D30FA9" w:rsidRDefault="00E8668B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768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7573" w:rsidRPr="00D30FA9">
              <w:rPr>
                <w:rFonts w:ascii="Times New Roman" w:hAnsi="Times New Roman" w:cs="Times New Roman"/>
              </w:rPr>
              <w:t>делимично</w:t>
            </w:r>
            <w:r w:rsidR="001E7573">
              <w:rPr>
                <w:rFonts w:ascii="Times New Roman" w:hAnsi="Times New Roman" w:cs="Times New Roman"/>
              </w:rPr>
              <w:t xml:space="preserve"> –</w:t>
            </w:r>
            <w:r w:rsidR="001E7573" w:rsidRPr="00D30FA9">
              <w:rPr>
                <w:rFonts w:ascii="Times New Roman" w:hAnsi="Times New Roman" w:cs="Times New Roman"/>
              </w:rPr>
              <w:t xml:space="preserve"> 1</w:t>
            </w:r>
            <w:r w:rsidR="001E7573">
              <w:rPr>
                <w:rFonts w:ascii="Times New Roman" w:hAnsi="Times New Roman" w:cs="Times New Roman"/>
              </w:rPr>
              <w:t xml:space="preserve"> </w:t>
            </w:r>
          </w:p>
          <w:p w14:paraId="622CC1B2" w14:textId="77777777" w:rsidR="001E7573" w:rsidRDefault="00E8668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560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E7573" w:rsidRPr="00D30FA9">
              <w:rPr>
                <w:rFonts w:ascii="Times New Roman" w:hAnsi="Times New Roman" w:cs="Times New Roman"/>
              </w:rPr>
              <w:t xml:space="preserve"> </w:t>
            </w:r>
            <w:r w:rsidR="001E7573">
              <w:rPr>
                <w:rFonts w:ascii="Times New Roman" w:hAnsi="Times New Roman" w:cs="Times New Roman"/>
              </w:rPr>
              <w:t>–</w:t>
            </w:r>
            <w:r w:rsidR="001E7573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A0FBD80" w14:textId="77777777" w:rsidR="001E7573" w:rsidRPr="00D30FA9" w:rsidRDefault="00E8668B" w:rsidP="001E7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141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573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7573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E7573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D0A8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2CF543B3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741E" w14:textId="59AB3F92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B8" w14:textId="5DF2841D" w:rsidR="001E7573" w:rsidRDefault="001E7573" w:rsidP="001E7573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1" w:type="dxa"/>
            <w:vAlign w:val="center"/>
          </w:tcPr>
          <w:p w14:paraId="1F003D36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7390028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79A114B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C2D" w14:textId="77777777" w:rsidR="001E7573" w:rsidRDefault="001E7573" w:rsidP="001E7573">
            <w:pPr>
              <w:spacing w:after="0" w:line="240" w:lineRule="auto"/>
            </w:pPr>
          </w:p>
        </w:tc>
      </w:tr>
      <w:tr w:rsidR="001E7573" w14:paraId="7DA5C251" w14:textId="77777777" w:rsidTr="002122A4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DD0" w14:textId="76061F65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6CB" w14:textId="4F92F987" w:rsidR="001E7573" w:rsidRDefault="001E7573" w:rsidP="001E75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547B8622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1D5BB3E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F7CFACA" w14:textId="77777777" w:rsidR="001E7573" w:rsidRPr="007477FB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501789B" w14:textId="77777777" w:rsidR="001E7573" w:rsidRDefault="001E7573" w:rsidP="001E757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AA80" w14:textId="77777777" w:rsidR="001E7573" w:rsidRDefault="001E7573" w:rsidP="001E7573">
            <w:pPr>
              <w:spacing w:after="0" w:line="240" w:lineRule="auto"/>
            </w:pPr>
          </w:p>
        </w:tc>
      </w:tr>
    </w:tbl>
    <w:p w14:paraId="67FBEB7A" w14:textId="77777777" w:rsidR="00FC00D5" w:rsidRDefault="00FC00D5" w:rsidP="00485246">
      <w:pPr>
        <w:spacing w:after="0" w:line="240" w:lineRule="auto"/>
      </w:pPr>
    </w:p>
    <w:p w14:paraId="4B2A3D4B" w14:textId="77777777" w:rsidR="00F067C6" w:rsidRDefault="00F067C6" w:rsidP="00F067C6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2E7E41A9" w14:textId="77777777" w:rsidR="00F067C6" w:rsidRDefault="00F067C6" w:rsidP="00F067C6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84"/>
      </w:tblGrid>
      <w:tr w:rsidR="00F067C6" w14:paraId="001A404B" w14:textId="77777777" w:rsidTr="000921FB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AF3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5CBDA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8</w:t>
            </w:r>
          </w:p>
        </w:tc>
      </w:tr>
      <w:tr w:rsidR="00F067C6" w14:paraId="365AFC04" w14:textId="77777777" w:rsidTr="000921FB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2569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E69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B82F3CA" w14:textId="77777777" w:rsidR="00F067C6" w:rsidRDefault="00F067C6" w:rsidP="00F067C6">
      <w:pPr>
        <w:pStyle w:val="NoSpacing"/>
        <w:tabs>
          <w:tab w:val="left" w:pos="3550"/>
        </w:tabs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070"/>
      </w:tblGrid>
      <w:tr w:rsidR="00F067C6" w14:paraId="6C75D7B0" w14:textId="77777777" w:rsidTr="000921FB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75BB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6F9C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3FE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CAF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F067C6" w14:paraId="5947BA1F" w14:textId="77777777" w:rsidTr="000921FB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D46" w14:textId="77777777" w:rsidR="00F067C6" w:rsidRDefault="00F067C6" w:rsidP="000921FB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DD3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14</w:t>
            </w:r>
            <w:r>
              <w:t xml:space="preserve"> </w:t>
            </w:r>
            <w:r>
              <w:rPr>
                <w:lang w:val="sr-Cyrl-RS"/>
              </w:rPr>
              <w:t>до</w:t>
            </w:r>
            <w:r>
              <w:t xml:space="preserve"> 1</w:t>
            </w:r>
            <w:r>
              <w:rPr>
                <w:lang w:val="sr-Cyrl-R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0A2F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6</w:t>
            </w:r>
            <w:r>
              <w:t xml:space="preserve"> до </w:t>
            </w:r>
            <w:r>
              <w:rPr>
                <w:lang w:val="sr-Cyrl-R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8171" w14:textId="77777777" w:rsidR="00F067C6" w:rsidRPr="00CF2EBA" w:rsidRDefault="00F067C6" w:rsidP="000921FB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6</w:t>
            </w:r>
          </w:p>
        </w:tc>
      </w:tr>
    </w:tbl>
    <w:p w14:paraId="2FBC0A95" w14:textId="77777777" w:rsidR="00F067C6" w:rsidRDefault="00F067C6" w:rsidP="00F067C6">
      <w:pPr>
        <w:spacing w:after="0" w:line="240" w:lineRule="auto"/>
      </w:pPr>
    </w:p>
    <w:tbl>
      <w:tblPr>
        <w:tblStyle w:val="TableGrid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F067C6" w:rsidRPr="00485246" w14:paraId="73962FCC" w14:textId="77777777" w:rsidTr="000921FB">
        <w:trPr>
          <w:trHeight w:val="397"/>
          <w:jc w:val="center"/>
        </w:trPr>
        <w:tc>
          <w:tcPr>
            <w:tcW w:w="6232" w:type="dxa"/>
            <w:vAlign w:val="center"/>
          </w:tcPr>
          <w:p w14:paraId="5BEECF5E" w14:textId="77777777" w:rsidR="00F067C6" w:rsidRPr="00485246" w:rsidRDefault="00F067C6" w:rsidP="000921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52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 Степен ризика у односу на остварени број бодова је:</w:t>
            </w:r>
          </w:p>
        </w:tc>
      </w:tr>
      <w:tr w:rsidR="00F067C6" w:rsidRPr="00485246" w14:paraId="57D0F03D" w14:textId="77777777" w:rsidTr="000921FB">
        <w:trPr>
          <w:jc w:val="center"/>
        </w:trPr>
        <w:tc>
          <w:tcPr>
            <w:tcW w:w="6232" w:type="dxa"/>
            <w:vAlign w:val="center"/>
          </w:tcPr>
          <w:p w14:paraId="63B49F77" w14:textId="77777777" w:rsidR="00F067C6" w:rsidRPr="00485246" w:rsidRDefault="00E8668B" w:rsidP="000921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57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35689E6" w14:textId="77777777" w:rsidR="00F067C6" w:rsidRPr="00485246" w:rsidRDefault="00E8668B" w:rsidP="000921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39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067C6" w:rsidRPr="00485246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49F50516" w14:textId="77777777" w:rsidR="00F067C6" w:rsidRPr="00485246" w:rsidRDefault="00E8668B" w:rsidP="000921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73709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C6" w:rsidRPr="0048524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067C6" w:rsidRPr="004852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59D266F" w14:textId="77777777" w:rsidR="00F067C6" w:rsidRDefault="00F067C6" w:rsidP="00F067C6">
      <w:pPr>
        <w:spacing w:after="0" w:line="240" w:lineRule="auto"/>
      </w:pPr>
    </w:p>
    <w:p w14:paraId="78D834BB" w14:textId="77777777" w:rsidR="00F067C6" w:rsidRDefault="00F067C6" w:rsidP="00F067C6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067C6" w:rsidRPr="00485246" w14:paraId="15B3E46F" w14:textId="77777777" w:rsidTr="000921FB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6BE3E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4852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137D1F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F067C6" w:rsidRPr="00485246" w14:paraId="760E08D7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575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48524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B6A5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BA2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F067C6" w:rsidRPr="00485246" w14:paraId="7B8E1A92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1EAA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B4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42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F067C6" w:rsidRPr="00485246" w14:paraId="2E67D2FA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65B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83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693A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F067C6" w:rsidRPr="00485246" w14:paraId="25B7B3D1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92DD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484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F0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F067C6" w:rsidRPr="00485246" w14:paraId="4D91C444" w14:textId="77777777" w:rsidTr="000921FB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34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131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2B0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067C6" w:rsidRPr="00485246" w14:paraId="20371FC1" w14:textId="77777777" w:rsidTr="000921FB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5BC" w14:textId="77777777" w:rsidR="00F067C6" w:rsidRPr="00485246" w:rsidRDefault="00F067C6" w:rsidP="00092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852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46859F0E" w14:textId="6CE27086" w:rsidR="00485246" w:rsidRDefault="00485246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sectPr w:rsidR="00485246" w:rsidSect="00F06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EFE1" w14:textId="77777777" w:rsidR="00E8668B" w:rsidRDefault="00E8668B" w:rsidP="000B7330">
      <w:pPr>
        <w:spacing w:after="0" w:line="240" w:lineRule="auto"/>
      </w:pPr>
      <w:r>
        <w:separator/>
      </w:r>
    </w:p>
  </w:endnote>
  <w:endnote w:type="continuationSeparator" w:id="0">
    <w:p w14:paraId="3AD75039" w14:textId="77777777" w:rsidR="00E8668B" w:rsidRDefault="00E8668B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DBAC" w14:textId="77777777" w:rsidR="00832E9D" w:rsidRDefault="00832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262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2B387BE" w14:textId="02028103" w:rsidR="006834E3" w:rsidRPr="006834E3" w:rsidRDefault="006834E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4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3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1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34E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E45" w14:textId="77777777" w:rsidR="00832E9D" w:rsidRDefault="00832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81A6" w14:textId="77777777" w:rsidR="00E8668B" w:rsidRDefault="00E8668B" w:rsidP="000B7330">
      <w:pPr>
        <w:spacing w:after="0" w:line="240" w:lineRule="auto"/>
      </w:pPr>
      <w:r>
        <w:separator/>
      </w:r>
    </w:p>
  </w:footnote>
  <w:footnote w:type="continuationSeparator" w:id="0">
    <w:p w14:paraId="6376A6FC" w14:textId="77777777" w:rsidR="00E8668B" w:rsidRDefault="00E8668B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FBDB" w14:textId="77777777" w:rsidR="00832E9D" w:rsidRDefault="00832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309"/>
    </w:tblGrid>
    <w:tr w:rsidR="008444E6" w:rsidRPr="009F4A6B" w14:paraId="09A57A96" w14:textId="77777777" w:rsidTr="008444E6">
      <w:trPr>
        <w:trHeight w:val="1088"/>
      </w:trPr>
      <w:tc>
        <w:tcPr>
          <w:tcW w:w="2916" w:type="dxa"/>
        </w:tcPr>
        <w:p w14:paraId="648DB9F9" w14:textId="1E2B7DAF" w:rsidR="008444E6" w:rsidRPr="00D85B3B" w:rsidRDefault="008444E6" w:rsidP="008444E6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058160D8" wp14:editId="4F6CEFC5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21374657" w14:textId="77777777" w:rsidR="008444E6" w:rsidRDefault="008444E6" w:rsidP="008444E6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60922F0D" w14:textId="77777777" w:rsidR="008444E6" w:rsidRDefault="008444E6" w:rsidP="008444E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23EF72" w14:textId="77777777" w:rsidR="008444E6" w:rsidRDefault="008444E6" w:rsidP="008444E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4A5CD90" w14:textId="77777777" w:rsidR="008444E6" w:rsidRDefault="008444E6" w:rsidP="008444E6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7CC15C2" w14:textId="77777777" w:rsidR="008444E6" w:rsidRDefault="008444E6" w:rsidP="008444E6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0B6B847A" w14:textId="77777777" w:rsidR="008444E6" w:rsidRDefault="008444E6" w:rsidP="008444E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6C5FD5C" w14:textId="77777777" w:rsidR="008444E6" w:rsidRDefault="008444E6" w:rsidP="008444E6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C246EF5" w14:textId="64957F5F" w:rsidR="008444E6" w:rsidRPr="00D85B3B" w:rsidRDefault="00E8668B" w:rsidP="008444E6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hyperlink r:id="rId2" w:history="1">
            <w:r w:rsidR="008444E6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8444E6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8444E6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309" w:type="dxa"/>
          <w:vAlign w:val="center"/>
          <w:hideMark/>
        </w:tcPr>
        <w:p w14:paraId="65285D5C" w14:textId="26137B62" w:rsidR="008444E6" w:rsidRPr="006A017D" w:rsidRDefault="008444E6" w:rsidP="008444E6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02</w:t>
          </w: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-02/0</w:t>
          </w:r>
          <w:r w:rsidR="006A017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6</w:t>
          </w:r>
        </w:p>
        <w:p w14:paraId="7347C89C" w14:textId="6A67F72F" w:rsidR="008444E6" w:rsidRDefault="008444E6" w:rsidP="008444E6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Pr="00D85B3B">
            <w:rPr>
              <w:rFonts w:ascii="Times New Roman" w:eastAsia="Times New Roman" w:hAnsi="Times New Roman" w:cs="Times New Roman"/>
              <w:b/>
              <w:sz w:val="20"/>
              <w:szCs w:val="20"/>
              <w:lang w:val="sr-Cyrl-RS"/>
            </w:rPr>
            <w:t xml:space="preserve"> </w:t>
          </w:r>
          <w:r w:rsidR="006A017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28.11.2024</w:t>
          </w:r>
          <w:bookmarkStart w:id="0" w:name="_GoBack"/>
          <w:bookmarkEnd w:id="0"/>
          <w:r w:rsidRPr="00D85B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58928FDA" w14:textId="0C62FC8D" w:rsidR="008444E6" w:rsidRPr="00D85B3B" w:rsidRDefault="008444E6" w:rsidP="008444E6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2C5C7E8C" w14:textId="77777777" w:rsidR="00715255" w:rsidRDefault="00715255" w:rsidP="00BC46EB">
    <w:pPr>
      <w:pStyle w:val="Header"/>
      <w:tabs>
        <w:tab w:val="center" w:pos="1418"/>
      </w:tabs>
      <w:ind w:right="-588"/>
      <w:rPr>
        <w:lang w:val="sr-Cyrl-RS"/>
      </w:rPr>
    </w:pPr>
  </w:p>
  <w:p w14:paraId="736F8138" w14:textId="77777777" w:rsidR="00A54CB8" w:rsidRPr="00BC46EB" w:rsidRDefault="00A54CB8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75FD" w14:textId="77777777" w:rsidR="00832E9D" w:rsidRDefault="00832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4437D"/>
    <w:rsid w:val="00052439"/>
    <w:rsid w:val="00062779"/>
    <w:rsid w:val="000716D8"/>
    <w:rsid w:val="00072A95"/>
    <w:rsid w:val="00073D8D"/>
    <w:rsid w:val="00077FBF"/>
    <w:rsid w:val="0008287B"/>
    <w:rsid w:val="00087841"/>
    <w:rsid w:val="0009249B"/>
    <w:rsid w:val="00097DFA"/>
    <w:rsid w:val="000B0B2A"/>
    <w:rsid w:val="000B7330"/>
    <w:rsid w:val="000C12C8"/>
    <w:rsid w:val="000C29D7"/>
    <w:rsid w:val="000C58F7"/>
    <w:rsid w:val="000D5FAA"/>
    <w:rsid w:val="000F6B48"/>
    <w:rsid w:val="001022D1"/>
    <w:rsid w:val="00114FA0"/>
    <w:rsid w:val="00115B33"/>
    <w:rsid w:val="00121E27"/>
    <w:rsid w:val="001229CC"/>
    <w:rsid w:val="001279EE"/>
    <w:rsid w:val="0013162F"/>
    <w:rsid w:val="00132FAD"/>
    <w:rsid w:val="0014232A"/>
    <w:rsid w:val="0016031D"/>
    <w:rsid w:val="00190500"/>
    <w:rsid w:val="001A4770"/>
    <w:rsid w:val="001D08CD"/>
    <w:rsid w:val="001D0B2A"/>
    <w:rsid w:val="001D53C9"/>
    <w:rsid w:val="001E7573"/>
    <w:rsid w:val="001F2A0C"/>
    <w:rsid w:val="001F655E"/>
    <w:rsid w:val="002122A4"/>
    <w:rsid w:val="00225517"/>
    <w:rsid w:val="00225C40"/>
    <w:rsid w:val="0023064D"/>
    <w:rsid w:val="00231291"/>
    <w:rsid w:val="00236F12"/>
    <w:rsid w:val="0024746E"/>
    <w:rsid w:val="002A6C1B"/>
    <w:rsid w:val="002C3427"/>
    <w:rsid w:val="002D239F"/>
    <w:rsid w:val="002D442D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B65B0"/>
    <w:rsid w:val="003C4238"/>
    <w:rsid w:val="003E17E6"/>
    <w:rsid w:val="003E4FB8"/>
    <w:rsid w:val="00413FD8"/>
    <w:rsid w:val="00431043"/>
    <w:rsid w:val="004375BB"/>
    <w:rsid w:val="00443567"/>
    <w:rsid w:val="00447CEC"/>
    <w:rsid w:val="004525BF"/>
    <w:rsid w:val="0045705A"/>
    <w:rsid w:val="00476489"/>
    <w:rsid w:val="0047788C"/>
    <w:rsid w:val="00485246"/>
    <w:rsid w:val="00485A64"/>
    <w:rsid w:val="0049143A"/>
    <w:rsid w:val="00492649"/>
    <w:rsid w:val="0049769F"/>
    <w:rsid w:val="004A5513"/>
    <w:rsid w:val="004C1A5B"/>
    <w:rsid w:val="004E4129"/>
    <w:rsid w:val="004E5DCD"/>
    <w:rsid w:val="004F0991"/>
    <w:rsid w:val="00520D6D"/>
    <w:rsid w:val="005340BF"/>
    <w:rsid w:val="0054686E"/>
    <w:rsid w:val="00547F30"/>
    <w:rsid w:val="0055770A"/>
    <w:rsid w:val="005846BE"/>
    <w:rsid w:val="00584DAE"/>
    <w:rsid w:val="0059174F"/>
    <w:rsid w:val="00594CF8"/>
    <w:rsid w:val="005B66C0"/>
    <w:rsid w:val="005C750A"/>
    <w:rsid w:val="005D26EE"/>
    <w:rsid w:val="00604D8B"/>
    <w:rsid w:val="0060618D"/>
    <w:rsid w:val="0060719C"/>
    <w:rsid w:val="00612908"/>
    <w:rsid w:val="00616242"/>
    <w:rsid w:val="00625C7F"/>
    <w:rsid w:val="006277CE"/>
    <w:rsid w:val="006326CD"/>
    <w:rsid w:val="00636FE9"/>
    <w:rsid w:val="006543BD"/>
    <w:rsid w:val="006605E6"/>
    <w:rsid w:val="00662EAD"/>
    <w:rsid w:val="0067199A"/>
    <w:rsid w:val="00676020"/>
    <w:rsid w:val="00682399"/>
    <w:rsid w:val="006834E3"/>
    <w:rsid w:val="006A017D"/>
    <w:rsid w:val="006A0ED6"/>
    <w:rsid w:val="006A4CE5"/>
    <w:rsid w:val="006B1F79"/>
    <w:rsid w:val="006C559D"/>
    <w:rsid w:val="006D75D5"/>
    <w:rsid w:val="006E1C86"/>
    <w:rsid w:val="006E3CD3"/>
    <w:rsid w:val="006F6F79"/>
    <w:rsid w:val="00701B8B"/>
    <w:rsid w:val="00701E65"/>
    <w:rsid w:val="00715255"/>
    <w:rsid w:val="00720E63"/>
    <w:rsid w:val="00733B94"/>
    <w:rsid w:val="00742318"/>
    <w:rsid w:val="0074654B"/>
    <w:rsid w:val="0075075B"/>
    <w:rsid w:val="007601D3"/>
    <w:rsid w:val="00772707"/>
    <w:rsid w:val="00773F8D"/>
    <w:rsid w:val="0078034F"/>
    <w:rsid w:val="00785347"/>
    <w:rsid w:val="00794633"/>
    <w:rsid w:val="007A2E87"/>
    <w:rsid w:val="007C0449"/>
    <w:rsid w:val="007C29B1"/>
    <w:rsid w:val="007D07F4"/>
    <w:rsid w:val="007D0D80"/>
    <w:rsid w:val="007E06A3"/>
    <w:rsid w:val="007F4700"/>
    <w:rsid w:val="007F6D03"/>
    <w:rsid w:val="00803D9E"/>
    <w:rsid w:val="00804A7E"/>
    <w:rsid w:val="00806263"/>
    <w:rsid w:val="00831369"/>
    <w:rsid w:val="00832E9D"/>
    <w:rsid w:val="00844002"/>
    <w:rsid w:val="008444E6"/>
    <w:rsid w:val="008623BC"/>
    <w:rsid w:val="00873CC8"/>
    <w:rsid w:val="008756DF"/>
    <w:rsid w:val="0089707B"/>
    <w:rsid w:val="008A59F3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B53A9"/>
    <w:rsid w:val="009C129E"/>
    <w:rsid w:val="009C1EC1"/>
    <w:rsid w:val="009C291B"/>
    <w:rsid w:val="009D51D0"/>
    <w:rsid w:val="009F0151"/>
    <w:rsid w:val="009F4A6B"/>
    <w:rsid w:val="00A1374B"/>
    <w:rsid w:val="00A15485"/>
    <w:rsid w:val="00A259F7"/>
    <w:rsid w:val="00A31599"/>
    <w:rsid w:val="00A3225B"/>
    <w:rsid w:val="00A438DB"/>
    <w:rsid w:val="00A54CB8"/>
    <w:rsid w:val="00A56355"/>
    <w:rsid w:val="00A5780F"/>
    <w:rsid w:val="00A66647"/>
    <w:rsid w:val="00A7459D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12864"/>
    <w:rsid w:val="00B220BB"/>
    <w:rsid w:val="00B529AB"/>
    <w:rsid w:val="00B61F4E"/>
    <w:rsid w:val="00B65588"/>
    <w:rsid w:val="00B82E88"/>
    <w:rsid w:val="00B95067"/>
    <w:rsid w:val="00BA1564"/>
    <w:rsid w:val="00BB1B02"/>
    <w:rsid w:val="00BC46EB"/>
    <w:rsid w:val="00BE1CAC"/>
    <w:rsid w:val="00BF0645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96B9B"/>
    <w:rsid w:val="00CB0DBD"/>
    <w:rsid w:val="00CC1E7F"/>
    <w:rsid w:val="00CC2E66"/>
    <w:rsid w:val="00CD671B"/>
    <w:rsid w:val="00CE1751"/>
    <w:rsid w:val="00CF151D"/>
    <w:rsid w:val="00CF2EBA"/>
    <w:rsid w:val="00D0412E"/>
    <w:rsid w:val="00D06BFF"/>
    <w:rsid w:val="00D10762"/>
    <w:rsid w:val="00D21870"/>
    <w:rsid w:val="00D22355"/>
    <w:rsid w:val="00D23CB8"/>
    <w:rsid w:val="00D23EBF"/>
    <w:rsid w:val="00D274C8"/>
    <w:rsid w:val="00D51D53"/>
    <w:rsid w:val="00D522F3"/>
    <w:rsid w:val="00D540BE"/>
    <w:rsid w:val="00D55264"/>
    <w:rsid w:val="00D85B3B"/>
    <w:rsid w:val="00D974F7"/>
    <w:rsid w:val="00DA14C8"/>
    <w:rsid w:val="00DC4822"/>
    <w:rsid w:val="00DC5FCE"/>
    <w:rsid w:val="00DD79E5"/>
    <w:rsid w:val="00DE7923"/>
    <w:rsid w:val="00DF6279"/>
    <w:rsid w:val="00DF662B"/>
    <w:rsid w:val="00E01B65"/>
    <w:rsid w:val="00E15FC0"/>
    <w:rsid w:val="00E178E9"/>
    <w:rsid w:val="00E33715"/>
    <w:rsid w:val="00E45A9F"/>
    <w:rsid w:val="00E56A35"/>
    <w:rsid w:val="00E56CDA"/>
    <w:rsid w:val="00E66381"/>
    <w:rsid w:val="00E716F1"/>
    <w:rsid w:val="00E73AC1"/>
    <w:rsid w:val="00E75608"/>
    <w:rsid w:val="00E77DAC"/>
    <w:rsid w:val="00E8668B"/>
    <w:rsid w:val="00ED5B8E"/>
    <w:rsid w:val="00EE34CE"/>
    <w:rsid w:val="00EE3CA4"/>
    <w:rsid w:val="00EE4A4F"/>
    <w:rsid w:val="00EF1FE5"/>
    <w:rsid w:val="00EF7B43"/>
    <w:rsid w:val="00F067C6"/>
    <w:rsid w:val="00F10B57"/>
    <w:rsid w:val="00F206CC"/>
    <w:rsid w:val="00F2759E"/>
    <w:rsid w:val="00F31191"/>
    <w:rsid w:val="00F37CD9"/>
    <w:rsid w:val="00F40505"/>
    <w:rsid w:val="00F5270C"/>
    <w:rsid w:val="00F62AF3"/>
    <w:rsid w:val="00F63CF8"/>
    <w:rsid w:val="00F70568"/>
    <w:rsid w:val="00F72F04"/>
    <w:rsid w:val="00F73C52"/>
    <w:rsid w:val="00F969D1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5640C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444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75BE-B579-4454-9FD7-FD03AB76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11</cp:revision>
  <cp:lastPrinted>2019-04-01T07:52:00Z</cp:lastPrinted>
  <dcterms:created xsi:type="dcterms:W3CDTF">2022-12-12T13:56:00Z</dcterms:created>
  <dcterms:modified xsi:type="dcterms:W3CDTF">2025-01-29T08:16:00Z</dcterms:modified>
</cp:coreProperties>
</file>