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7E3A" w14:textId="1EDF0886" w:rsidR="00F42A4C" w:rsidRPr="00481E5E" w:rsidRDefault="00F42A4C" w:rsidP="001A5B41">
      <w:pPr>
        <w:spacing w:before="480" w:after="360"/>
        <w:jc w:val="center"/>
        <w:rPr>
          <w:rFonts w:ascii="Verdana" w:hAnsi="Verdana"/>
          <w:b/>
          <w:noProof/>
          <w:lang w:val="ru-RU"/>
        </w:rPr>
      </w:pPr>
      <w:r w:rsidRPr="00481E5E">
        <w:rPr>
          <w:rFonts w:ascii="Verdana" w:hAnsi="Verdana"/>
          <w:b/>
          <w:noProof/>
          <w:lang w:val="ru-RU"/>
        </w:rPr>
        <w:t>ЗАШТИТА ПРИРОДЕ</w:t>
      </w:r>
    </w:p>
    <w:p w14:paraId="35EC550E" w14:textId="77777777" w:rsidR="00FC14F0" w:rsidRPr="00481E5E" w:rsidRDefault="00FC14F0" w:rsidP="00481E5E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481E5E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НАЦИОНАЛНИХ ПАРКОВА</w:t>
      </w:r>
    </w:p>
    <w:p w14:paraId="62DA2847" w14:textId="13D94484" w:rsidR="00FC14F0" w:rsidRPr="00481E5E" w:rsidRDefault="00B61546" w:rsidP="00481E5E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481E5E">
        <w:rPr>
          <w:rFonts w:ascii="Verdana" w:hAnsi="Verdana"/>
          <w:b/>
          <w:sz w:val="22"/>
          <w:szCs w:val="22"/>
          <w:lang w:val="ru-RU"/>
        </w:rPr>
        <w:t>ЧУВАРСКА СЛУЖБА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FC14F0" w:rsidRPr="00481E5E" w14:paraId="7734A52E" w14:textId="77777777" w:rsidTr="001A2986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14:paraId="66481AAF" w14:textId="77777777" w:rsidR="00FC14F0" w:rsidRPr="00481E5E" w:rsidRDefault="00FC14F0" w:rsidP="003F655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1E5E">
              <w:rPr>
                <w:rFonts w:ascii="Verdana" w:hAnsi="Verdana"/>
                <w:b/>
                <w:bCs/>
                <w:sz w:val="22"/>
                <w:szCs w:val="22"/>
              </w:rPr>
              <w:t>ИНФОРМАЦИЈЕ О УПРАВЉАЧУ</w:t>
            </w:r>
          </w:p>
        </w:tc>
      </w:tr>
      <w:tr w:rsidR="00FC14F0" w:rsidRPr="00481E5E" w14:paraId="17373C63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9B1CE59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481E5E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noWrap/>
            <w:vAlign w:val="bottom"/>
          </w:tcPr>
          <w:p w14:paraId="7545F0E3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0898F39C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D14689F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481E5E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noWrap/>
            <w:vAlign w:val="bottom"/>
          </w:tcPr>
          <w:p w14:paraId="52FE809D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01FEF2BF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6EC662B6" w14:textId="77777777" w:rsidR="00FC14F0" w:rsidRPr="00481E5E" w:rsidRDefault="00FC14F0" w:rsidP="003F655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647" w:type="pct"/>
            <w:noWrap/>
            <w:vAlign w:val="bottom"/>
          </w:tcPr>
          <w:p w14:paraId="4BC5E56A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43670BF1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CB337B2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647" w:type="pct"/>
            <w:noWrap/>
            <w:vAlign w:val="bottom"/>
          </w:tcPr>
          <w:p w14:paraId="726C64E1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3A6E2933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6341EE4C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noWrap/>
            <w:vAlign w:val="bottom"/>
          </w:tcPr>
          <w:p w14:paraId="735FB9F7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7178AF93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F2F55BB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noWrap/>
            <w:vAlign w:val="bottom"/>
          </w:tcPr>
          <w:p w14:paraId="45F8B65C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486A29CC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DF49788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647" w:type="pct"/>
            <w:noWrap/>
            <w:vAlign w:val="bottom"/>
          </w:tcPr>
          <w:p w14:paraId="6B66236E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1C20B5DC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BD2543F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647" w:type="pct"/>
            <w:noWrap/>
            <w:vAlign w:val="bottom"/>
          </w:tcPr>
          <w:p w14:paraId="3EF6C642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2DED7145" w14:textId="77777777" w:rsidR="00FC14F0" w:rsidRPr="00481E5E" w:rsidRDefault="00FC14F0" w:rsidP="00FC14F0">
      <w:pPr>
        <w:rPr>
          <w:rFonts w:ascii="Verdana" w:hAnsi="Verdana"/>
          <w:vanish/>
          <w:sz w:val="22"/>
          <w:szCs w:val="22"/>
        </w:rPr>
      </w:pPr>
    </w:p>
    <w:p w14:paraId="2067BC6C" w14:textId="77777777" w:rsidR="001A5B41" w:rsidRDefault="001A5B41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795"/>
        <w:gridCol w:w="708"/>
        <w:gridCol w:w="574"/>
        <w:gridCol w:w="757"/>
        <w:gridCol w:w="486"/>
        <w:gridCol w:w="271"/>
        <w:gridCol w:w="449"/>
        <w:gridCol w:w="2552"/>
      </w:tblGrid>
      <w:tr w:rsidR="001A5B41" w:rsidRPr="00481E5E" w14:paraId="0C172F46" w14:textId="77777777" w:rsidTr="00ED4C14">
        <w:trPr>
          <w:trHeight w:val="437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6B44065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t>ПОДАЦИ ОД ЗНАЧАЈА ЗА УПРАВЉАЧЕ НАЦИОНАЛНИХ ПАРКОВА</w:t>
            </w:r>
          </w:p>
        </w:tc>
      </w:tr>
      <w:tr w:rsidR="001A5B41" w:rsidRPr="00481E5E" w14:paraId="3D0E9C79" w14:textId="77777777" w:rsidTr="00ED4C14">
        <w:trPr>
          <w:trHeight w:val="551"/>
          <w:jc w:val="center"/>
        </w:trPr>
        <w:tc>
          <w:tcPr>
            <w:tcW w:w="2788" w:type="pct"/>
            <w:gridSpan w:val="4"/>
            <w:shd w:val="clear" w:color="auto" w:fill="D9D9D9"/>
            <w:vAlign w:val="center"/>
          </w:tcPr>
          <w:p w14:paraId="707D35F7" w14:textId="77777777" w:rsidR="001A5B41" w:rsidRPr="00481E5E" w:rsidRDefault="001A5B41" w:rsidP="00ED4C14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0E8C450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3640365E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481E5E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5872896A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A5B41" w:rsidRPr="00481E5E" w14:paraId="5D26166B" w14:textId="77777777" w:rsidTr="00ED4C14">
        <w:trPr>
          <w:trHeight w:val="551"/>
          <w:jc w:val="center"/>
        </w:trPr>
        <w:tc>
          <w:tcPr>
            <w:tcW w:w="2788" w:type="pct"/>
            <w:gridSpan w:val="4"/>
            <w:shd w:val="clear" w:color="auto" w:fill="D9D9D9"/>
            <w:vAlign w:val="center"/>
          </w:tcPr>
          <w:p w14:paraId="7495962F" w14:textId="77777777" w:rsidR="001A5B41" w:rsidRPr="00481E5E" w:rsidRDefault="001A5B41" w:rsidP="00ED4C14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481E5E">
              <w:rPr>
                <w:rFonts w:ascii="Verdana" w:hAnsi="Verdana"/>
                <w:noProof/>
                <w:sz w:val="22"/>
                <w:szCs w:val="22"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9AF8D2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4EC7B3D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481E5E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5E4A22CE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A5B41" w:rsidRPr="00481E5E" w14:paraId="6E569E3D" w14:textId="77777777" w:rsidTr="00ED4C14">
        <w:trPr>
          <w:trHeight w:val="710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37020E" w14:textId="77777777" w:rsidR="001A5B41" w:rsidRPr="00481E5E" w:rsidRDefault="001A5B41" w:rsidP="00ED4C14">
            <w:pPr>
              <w:pStyle w:val="NoSpacing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1A5B41" w:rsidRPr="00481E5E" w14:paraId="2D77398A" w14:textId="77777777" w:rsidTr="00ED4C14">
        <w:trPr>
          <w:trHeight w:val="260"/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16B1F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634A0BDA" w14:textId="77777777" w:rsidTr="00ED4C14">
        <w:trPr>
          <w:trHeight w:val="442"/>
          <w:jc w:val="center"/>
        </w:trPr>
        <w:tc>
          <w:tcPr>
            <w:tcW w:w="2159" w:type="pct"/>
            <w:gridSpan w:val="2"/>
            <w:shd w:val="pct12" w:color="auto" w:fill="auto"/>
            <w:vAlign w:val="center"/>
          </w:tcPr>
          <w:p w14:paraId="51E71C3A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ПИТАЊА</w:t>
            </w:r>
          </w:p>
        </w:tc>
        <w:tc>
          <w:tcPr>
            <w:tcW w:w="1590" w:type="pct"/>
            <w:gridSpan w:val="6"/>
            <w:shd w:val="pct12" w:color="auto" w:fill="auto"/>
            <w:vAlign w:val="center"/>
          </w:tcPr>
          <w:p w14:paraId="2A32C6A5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БОДОВАЊЕ</w:t>
            </w:r>
          </w:p>
        </w:tc>
        <w:tc>
          <w:tcPr>
            <w:tcW w:w="1251" w:type="pct"/>
            <w:shd w:val="pct12" w:color="auto" w:fill="auto"/>
            <w:vAlign w:val="center"/>
          </w:tcPr>
          <w:p w14:paraId="78FB7F28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1A5B41" w:rsidRPr="00481E5E" w14:paraId="4CFADBB4" w14:textId="77777777" w:rsidTr="00ED4C14">
        <w:trPr>
          <w:trHeight w:val="46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AB5A0CF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1.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14E6ED48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 ли је управљач формирао чуварску службу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A29B2F4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CC325A4" w14:textId="3C76CA90" w:rsidR="001A5B41" w:rsidRPr="00481E5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5587C6B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481E5E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54E02969" w14:textId="71E8522C" w:rsidR="001A5B41" w:rsidRPr="00481E5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6A1787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6B962B9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B14187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13A60B28" w14:textId="77777777" w:rsidTr="00ED4C14">
        <w:trPr>
          <w:trHeight w:val="36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ECB5FD5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3.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6B28473E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>Да ли чувари имају положен стручни испит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341FFB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5FB3857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125FF25C" w14:textId="77777777" w:rsidR="001A5B41" w:rsidRDefault="00FA2E2E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14:paraId="61AD31EE" w14:textId="05E17DFB" w:rsidR="00FA2E2E" w:rsidRPr="00FA2E2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FA2E2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C615D8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E4D539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78BA78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6E5C4BBE" w14:textId="77777777" w:rsidTr="00ED4C14">
        <w:trPr>
          <w:trHeight w:val="46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406CAB5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4.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739B5F09" w14:textId="77777777" w:rsidR="001A5B41" w:rsidRPr="00481E5E" w:rsidRDefault="001A5B41" w:rsidP="00ED4C14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>Да ли чувари поседују легитимације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99E1F1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C7DB63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7702F81E" w14:textId="77777777" w:rsidR="001A5B41" w:rsidRDefault="00FA2E2E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14:paraId="2DC32EE6" w14:textId="47F59F1E" w:rsidR="00FA2E2E" w:rsidRPr="00FA2E2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FA2E2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3EAF0EB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7292629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0A9D4F9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46646349" w14:textId="77777777" w:rsidTr="00ED4C14">
        <w:trPr>
          <w:trHeight w:val="440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5D29874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7.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5B2F91A6" w14:textId="77777777" w:rsidR="001A5B41" w:rsidRPr="00481E5E" w:rsidRDefault="001A5B41" w:rsidP="00ED4C14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>Да ли чувари</w:t>
            </w:r>
            <w:r w:rsidRPr="00481E5E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прате кретање посетилаца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F382A4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7AE7B8A6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26A3A7C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F6921BC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F402754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B318912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22ECC791" w14:textId="192E4DB4" w:rsidR="001A5B41" w:rsidRDefault="001A5B41">
      <w:pPr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072D0D2F" w14:textId="751E3539" w:rsidR="00B61546" w:rsidRPr="00481E5E" w:rsidRDefault="00B61546" w:rsidP="00481E5E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  <w:lang w:val="sr-Cyrl-RS"/>
        </w:rPr>
      </w:pPr>
      <w:r w:rsidRPr="00481E5E">
        <w:rPr>
          <w:rFonts w:ascii="Verdana" w:hAnsi="Verdana"/>
          <w:b/>
          <w:sz w:val="22"/>
          <w:szCs w:val="22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61546" w:rsidRPr="00481E5E" w14:paraId="2190D890" w14:textId="77777777" w:rsidTr="00481E5E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5F6D48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Укупан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могући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број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14:paraId="75F05F9C" w14:textId="5BB2C5E3" w:rsidR="00B61546" w:rsidRPr="00481E5E" w:rsidRDefault="00FA2E2E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w w:val="90"/>
                <w:sz w:val="22"/>
                <w:szCs w:val="22"/>
                <w:lang w:val="sr-Latn-RS"/>
              </w:rPr>
              <w:t>14</w:t>
            </w:r>
          </w:p>
        </w:tc>
      </w:tr>
      <w:tr w:rsidR="00B61546" w:rsidRPr="00481E5E" w14:paraId="0FA5605C" w14:textId="77777777" w:rsidTr="00481E5E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4CD0CD93" w14:textId="77777777" w:rsidR="00B61546" w:rsidRPr="00481E5E" w:rsidRDefault="00B61546" w:rsidP="004044A9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  <w:r w:rsidRPr="00481E5E">
              <w:rPr>
                <w:rFonts w:ascii="Verdana" w:hAnsi="Verdana"/>
                <w:b/>
                <w:caps/>
                <w:w w:val="90"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16B6243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caps/>
                <w:w w:val="90"/>
                <w:sz w:val="22"/>
                <w:szCs w:val="22"/>
              </w:rPr>
            </w:pPr>
          </w:p>
        </w:tc>
      </w:tr>
    </w:tbl>
    <w:p w14:paraId="7A1FED8B" w14:textId="2B1D3D83" w:rsidR="00B61546" w:rsidRPr="00481E5E" w:rsidRDefault="00B61546" w:rsidP="00B61546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B61546" w:rsidRPr="00481E5E" w14:paraId="2AF81345" w14:textId="77777777" w:rsidTr="00481E5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5E8D4F9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Степен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14:paraId="403F2874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14:paraId="51FFB55E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14:paraId="59DDBF13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Критичан</w:t>
            </w:r>
            <w:proofErr w:type="spellEnd"/>
          </w:p>
        </w:tc>
      </w:tr>
      <w:tr w:rsidR="00B61546" w:rsidRPr="00481E5E" w14:paraId="04F7DDDD" w14:textId="77777777" w:rsidTr="00481E5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0A080FF7" w14:textId="77777777" w:rsidR="00B61546" w:rsidRPr="00481E5E" w:rsidRDefault="00B61546" w:rsidP="004044A9">
            <w:pPr>
              <w:ind w:right="-92"/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Број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3EA9" w14:textId="609DD93A" w:rsidR="00B61546" w:rsidRPr="00481E5E" w:rsidRDefault="00FA2E2E" w:rsidP="004044A9">
            <w:pPr>
              <w:jc w:val="center"/>
              <w:rPr>
                <w:rFonts w:ascii="Verdana" w:hAnsi="Verdana"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 xml:space="preserve"> 14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5C19E" w14:textId="330BBF5B" w:rsidR="00B61546" w:rsidRPr="00481E5E" w:rsidRDefault="00FA2E2E" w:rsidP="004044A9">
            <w:pPr>
              <w:ind w:right="-108"/>
              <w:jc w:val="center"/>
              <w:rPr>
                <w:rFonts w:ascii="Verdana" w:hAnsi="Verdana"/>
                <w:w w:val="9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en-GB"/>
              </w:rPr>
              <w:t>10-12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BDB7" w14:textId="3E7112C6" w:rsidR="00B61546" w:rsidRPr="00481E5E" w:rsidRDefault="00FA2E2E" w:rsidP="00B61546">
            <w:pPr>
              <w:jc w:val="center"/>
              <w:rPr>
                <w:rFonts w:ascii="Verdana" w:hAnsi="Verdana"/>
                <w:w w:val="90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Cyrl-RS"/>
              </w:rPr>
              <w:t>8</w:t>
            </w:r>
            <w:bookmarkStart w:id="0" w:name="_GoBack"/>
            <w:bookmarkEnd w:id="0"/>
            <w:r w:rsidR="00B61546" w:rsidRPr="00481E5E">
              <w:rPr>
                <w:rFonts w:ascii="Verdana" w:hAnsi="Verdana"/>
                <w:w w:val="90"/>
                <w:sz w:val="22"/>
                <w:szCs w:val="22"/>
                <w:lang w:val="sr-Cyrl-RS"/>
              </w:rPr>
              <w:t>≤</w:t>
            </w:r>
          </w:p>
        </w:tc>
      </w:tr>
      <w:tr w:rsidR="00B61546" w:rsidRPr="00481E5E" w14:paraId="12469DBC" w14:textId="77777777" w:rsidTr="00481E5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4072C98" w14:textId="77777777" w:rsidR="00B61546" w:rsidRPr="00481E5E" w:rsidRDefault="00B61546" w:rsidP="004044A9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</w:p>
        </w:tc>
      </w:tr>
      <w:tr w:rsidR="00B61546" w:rsidRPr="00481E5E" w14:paraId="2C791D48" w14:textId="77777777" w:rsidTr="00481E5E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3A1DF8F5" w14:textId="77777777" w:rsidR="00B61546" w:rsidRPr="00481E5E" w:rsidRDefault="00B61546" w:rsidP="004044A9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2AE4A9AB" w14:textId="77777777" w:rsidR="00B61546" w:rsidRPr="00481E5E" w:rsidRDefault="00B61546" w:rsidP="004044A9">
            <w:pPr>
              <w:ind w:right="-92"/>
              <w:jc w:val="center"/>
              <w:rPr>
                <w:rFonts w:ascii="Verdana" w:hAnsi="Verdana"/>
                <w:w w:val="90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4DD6B8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42332344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3EDCBA0D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DA501A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F1FC0">
              <w:rPr>
                <w:rFonts w:ascii="Verdana" w:hAnsi="Verdana"/>
                <w:sz w:val="22"/>
                <w:szCs w:val="22"/>
              </w:rPr>
            </w:r>
            <w:r w:rsidR="007F1FC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81E5E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63FC4F2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F1FC0">
              <w:rPr>
                <w:rFonts w:ascii="Verdana" w:hAnsi="Verdana"/>
                <w:sz w:val="22"/>
                <w:szCs w:val="22"/>
              </w:rPr>
            </w:r>
            <w:r w:rsidR="007F1FC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81E5E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773470A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F1FC0">
              <w:rPr>
                <w:rFonts w:ascii="Verdana" w:hAnsi="Verdana"/>
                <w:sz w:val="22"/>
                <w:szCs w:val="22"/>
              </w:rPr>
            </w:r>
            <w:r w:rsidR="007F1FC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81E5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D65140B" w14:textId="77777777" w:rsidR="00B61546" w:rsidRPr="00481E5E" w:rsidRDefault="00B61546" w:rsidP="00B61546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61546" w:rsidRPr="00481E5E" w14:paraId="5437010F" w14:textId="77777777" w:rsidTr="00481E5E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ECF5F" w14:textId="7C5FFBF2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481E5E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472B79" w:rsidRPr="00481E5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72B79" w:rsidRPr="00481E5E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6667F" w14:textId="08548E07" w:rsidR="00B61546" w:rsidRPr="001A5B41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sr-Latn-RS" w:eastAsia="de-DE"/>
              </w:rPr>
            </w:pPr>
            <w:r w:rsidRPr="00481E5E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 xml:space="preserve">Инспектор за заштиту животне </w:t>
            </w:r>
            <w:r w:rsidR="001A5B41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средине</w:t>
            </w:r>
            <w:r w:rsidR="001A5B41">
              <w:rPr>
                <w:rFonts w:ascii="Verdana" w:hAnsi="Verdana"/>
                <w:b/>
                <w:bCs/>
                <w:sz w:val="22"/>
                <w:szCs w:val="22"/>
                <w:lang w:val="sr-Latn-RS" w:eastAsia="de-DE"/>
              </w:rPr>
              <w:t xml:space="preserve"> </w:t>
            </w:r>
          </w:p>
        </w:tc>
      </w:tr>
      <w:tr w:rsidR="00B61546" w:rsidRPr="00481E5E" w14:paraId="4F3B9FEE" w14:textId="77777777" w:rsidTr="00481E5E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E01" w14:textId="77777777" w:rsidR="00B61546" w:rsidRPr="00481E5E" w:rsidRDefault="00B61546" w:rsidP="00481E5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481E5E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93C" w14:textId="77777777" w:rsidR="00B61546" w:rsidRPr="00481E5E" w:rsidRDefault="00B61546" w:rsidP="00481E5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9B6" w14:textId="77777777" w:rsidR="00B61546" w:rsidRPr="00481E5E" w:rsidRDefault="00B61546" w:rsidP="00481E5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B61546" w:rsidRPr="00481E5E" w14:paraId="506E0E24" w14:textId="77777777" w:rsidTr="00481E5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E1E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AE1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A8F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B61546" w:rsidRPr="00481E5E" w14:paraId="0FF16C69" w14:textId="77777777" w:rsidTr="00481E5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CD1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1BA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388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B61546" w:rsidRPr="00481E5E" w14:paraId="0293008F" w14:textId="77777777" w:rsidTr="00481E5E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DDE" w14:textId="77777777" w:rsidR="00B61546" w:rsidRPr="00481E5E" w:rsidRDefault="00B61546" w:rsidP="00481E5E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481E5E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14:paraId="5C89186F" w14:textId="77777777" w:rsidR="00DC7F59" w:rsidRDefault="00DC7F59"/>
    <w:sectPr w:rsidR="00DC7F59" w:rsidSect="001A5B41">
      <w:headerReference w:type="default" r:id="rId7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D1AE5" w14:textId="77777777" w:rsidR="007F1FC0" w:rsidRPr="004E14D1" w:rsidRDefault="007F1FC0" w:rsidP="00FC14F0">
      <w:r>
        <w:separator/>
      </w:r>
    </w:p>
  </w:endnote>
  <w:endnote w:type="continuationSeparator" w:id="0">
    <w:p w14:paraId="5C146F0E" w14:textId="77777777" w:rsidR="007F1FC0" w:rsidRPr="004E14D1" w:rsidRDefault="007F1FC0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945F" w14:textId="77777777" w:rsidR="007F1FC0" w:rsidRPr="004E14D1" w:rsidRDefault="007F1FC0" w:rsidP="00FC14F0">
      <w:r>
        <w:separator/>
      </w:r>
    </w:p>
  </w:footnote>
  <w:footnote w:type="continuationSeparator" w:id="0">
    <w:p w14:paraId="0A96CBF4" w14:textId="77777777" w:rsidR="007F1FC0" w:rsidRPr="004E14D1" w:rsidRDefault="007F1FC0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1A5B41" w14:paraId="18CD9A5E" w14:textId="77777777" w:rsidTr="001A5B41">
      <w:trPr>
        <w:trHeight w:val="548"/>
      </w:trPr>
      <w:tc>
        <w:tcPr>
          <w:tcW w:w="2916" w:type="dxa"/>
          <w:hideMark/>
        </w:tcPr>
        <w:p w14:paraId="21CCC0D9" w14:textId="766E4AFC" w:rsidR="001A5B41" w:rsidRDefault="001A5B41" w:rsidP="001A5B41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659F0D43" wp14:editId="545906FF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470F01D3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5C5CFF3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0C75E04" w14:textId="77777777" w:rsidR="001A5B41" w:rsidRDefault="001A5B41" w:rsidP="001A5B41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14:paraId="6B6E96E4" w14:textId="77777777" w:rsidR="001A5B41" w:rsidRDefault="001A5B41" w:rsidP="001A5B41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0C9FA80F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3FF0B68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A658B51" w14:textId="77777777" w:rsidR="001A5B41" w:rsidRDefault="007F1FC0" w:rsidP="001A5B41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1A5B41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1A5B41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1A5B41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349E89E7" w14:textId="1F1A4063" w:rsidR="001A5B41" w:rsidRDefault="00FA2E2E" w:rsidP="001A5B41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КЛ-17-02</w:t>
          </w:r>
          <w:r w:rsidR="001A5B41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1A5B41">
            <w:rPr>
              <w:rFonts w:ascii="Verdana" w:hAnsi="Verdana"/>
              <w:b/>
              <w:sz w:val="18"/>
              <w:szCs w:val="18"/>
            </w:rPr>
            <w:t>4</w:t>
          </w:r>
        </w:p>
        <w:p w14:paraId="569F261E" w14:textId="77777777" w:rsidR="001A5B41" w:rsidRDefault="00FA2E2E" w:rsidP="001A5B41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1A5B41">
            <w:rPr>
              <w:rFonts w:ascii="Verdana" w:hAnsi="Verdana"/>
              <w:b/>
              <w:sz w:val="18"/>
              <w:szCs w:val="18"/>
            </w:rPr>
            <w:t>.</w:t>
          </w:r>
        </w:p>
        <w:p w14:paraId="411D36D7" w14:textId="6266984C" w:rsidR="00FA2E2E" w:rsidRPr="00FA2E2E" w:rsidRDefault="00FA2E2E" w:rsidP="001A5B41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169C3CBB" w14:textId="33D841A2" w:rsidR="004E22E4" w:rsidRPr="001A5B41" w:rsidRDefault="004E22E4" w:rsidP="001A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0"/>
    <w:rsid w:val="00012CFE"/>
    <w:rsid w:val="000B2615"/>
    <w:rsid w:val="000E0283"/>
    <w:rsid w:val="000E699B"/>
    <w:rsid w:val="000E6A52"/>
    <w:rsid w:val="000F7242"/>
    <w:rsid w:val="00156516"/>
    <w:rsid w:val="00177129"/>
    <w:rsid w:val="001A2986"/>
    <w:rsid w:val="001A5B41"/>
    <w:rsid w:val="001B7A22"/>
    <w:rsid w:val="001E6CC3"/>
    <w:rsid w:val="00276C09"/>
    <w:rsid w:val="00286273"/>
    <w:rsid w:val="002B19B2"/>
    <w:rsid w:val="002B4311"/>
    <w:rsid w:val="002F0DE7"/>
    <w:rsid w:val="0035731F"/>
    <w:rsid w:val="00390EBC"/>
    <w:rsid w:val="003B469F"/>
    <w:rsid w:val="003C2D22"/>
    <w:rsid w:val="003C6A8B"/>
    <w:rsid w:val="003E3DB7"/>
    <w:rsid w:val="003E7507"/>
    <w:rsid w:val="003F6558"/>
    <w:rsid w:val="00402DA3"/>
    <w:rsid w:val="0043606A"/>
    <w:rsid w:val="00444A36"/>
    <w:rsid w:val="00446E55"/>
    <w:rsid w:val="00472B79"/>
    <w:rsid w:val="00481E5E"/>
    <w:rsid w:val="004E22E4"/>
    <w:rsid w:val="004F45C2"/>
    <w:rsid w:val="005013A3"/>
    <w:rsid w:val="00571E6E"/>
    <w:rsid w:val="005A0C6E"/>
    <w:rsid w:val="005A0F71"/>
    <w:rsid w:val="005A3D5A"/>
    <w:rsid w:val="005A6E96"/>
    <w:rsid w:val="00640982"/>
    <w:rsid w:val="006A503C"/>
    <w:rsid w:val="006C284F"/>
    <w:rsid w:val="006D42D1"/>
    <w:rsid w:val="00780B71"/>
    <w:rsid w:val="007940BC"/>
    <w:rsid w:val="00794751"/>
    <w:rsid w:val="007E35D3"/>
    <w:rsid w:val="007F1FC0"/>
    <w:rsid w:val="008003E1"/>
    <w:rsid w:val="00842327"/>
    <w:rsid w:val="008531F2"/>
    <w:rsid w:val="008C2D93"/>
    <w:rsid w:val="00972A69"/>
    <w:rsid w:val="00977131"/>
    <w:rsid w:val="009B7997"/>
    <w:rsid w:val="009D5F01"/>
    <w:rsid w:val="009F5D22"/>
    <w:rsid w:val="009F76EB"/>
    <w:rsid w:val="00A75AA3"/>
    <w:rsid w:val="00AA6E95"/>
    <w:rsid w:val="00AE6C87"/>
    <w:rsid w:val="00B37D35"/>
    <w:rsid w:val="00B61546"/>
    <w:rsid w:val="00B778EB"/>
    <w:rsid w:val="00B90B00"/>
    <w:rsid w:val="00B92164"/>
    <w:rsid w:val="00C031A8"/>
    <w:rsid w:val="00C23710"/>
    <w:rsid w:val="00C41871"/>
    <w:rsid w:val="00C50D01"/>
    <w:rsid w:val="00CB2AAA"/>
    <w:rsid w:val="00CB7796"/>
    <w:rsid w:val="00D14C84"/>
    <w:rsid w:val="00D45802"/>
    <w:rsid w:val="00D74644"/>
    <w:rsid w:val="00D81F9A"/>
    <w:rsid w:val="00DC7F59"/>
    <w:rsid w:val="00E175C9"/>
    <w:rsid w:val="00E30147"/>
    <w:rsid w:val="00E50664"/>
    <w:rsid w:val="00ED77D7"/>
    <w:rsid w:val="00F32369"/>
    <w:rsid w:val="00F42A4C"/>
    <w:rsid w:val="00F6141F"/>
    <w:rsid w:val="00F66932"/>
    <w:rsid w:val="00FA2E2E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8243D"/>
  <w15:docId w15:val="{D3FC4D50-2440-4C32-8FED-2B715B1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8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5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Lidija Hornjik</cp:lastModifiedBy>
  <cp:revision>7</cp:revision>
  <dcterms:created xsi:type="dcterms:W3CDTF">2022-12-09T13:03:00Z</dcterms:created>
  <dcterms:modified xsi:type="dcterms:W3CDTF">2023-12-21T13:03:00Z</dcterms:modified>
</cp:coreProperties>
</file>