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D623F" w14:textId="667B8927" w:rsidR="0086744D" w:rsidRPr="00A5318C" w:rsidRDefault="0086744D" w:rsidP="005D6C0C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A5318C">
        <w:rPr>
          <w:rFonts w:ascii="Verdana" w:hAnsi="Verdana"/>
          <w:b/>
          <w:noProof/>
          <w:lang w:val="sr-Cyrl-RS"/>
        </w:rPr>
        <w:t>ЗАШТИТА ПРИРОДЕ</w:t>
      </w:r>
      <w:bookmarkStart w:id="0" w:name="_GoBack"/>
      <w:bookmarkEnd w:id="0"/>
    </w:p>
    <w:p w14:paraId="64B9F737" w14:textId="77777777" w:rsidR="00BA0EDD" w:rsidRPr="00A5318C" w:rsidRDefault="00AE49E5" w:rsidP="00A5318C">
      <w:pPr>
        <w:spacing w:before="120" w:after="120"/>
        <w:ind w:right="357"/>
        <w:jc w:val="center"/>
        <w:rPr>
          <w:rFonts w:ascii="Verdana" w:hAnsi="Verdana"/>
          <w:sz w:val="22"/>
          <w:szCs w:val="22"/>
          <w:lang w:val="ru-RU"/>
        </w:rPr>
      </w:pPr>
      <w:r w:rsidRPr="00A5318C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</w:t>
      </w:r>
      <w:r w:rsidR="00F210C9" w:rsidRPr="00A5318C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</w:t>
      </w:r>
      <w:r w:rsidRPr="00A5318C">
        <w:rPr>
          <w:rFonts w:ascii="Verdana" w:hAnsi="Verdana"/>
          <w:b/>
          <w:bCs/>
          <w:noProof/>
          <w:sz w:val="22"/>
          <w:szCs w:val="22"/>
          <w:lang w:val="ru-RU"/>
        </w:rPr>
        <w:t>ЗОО ВРТОВЕ</w:t>
      </w:r>
      <w:r w:rsidR="007D5F19" w:rsidRPr="00A5318C">
        <w:rPr>
          <w:rFonts w:ascii="Verdana" w:hAnsi="Verdana"/>
          <w:sz w:val="22"/>
          <w:szCs w:val="22"/>
          <w:lang w:val="ru-RU"/>
        </w:rPr>
        <w:t xml:space="preserve"> </w:t>
      </w:r>
    </w:p>
    <w:p w14:paraId="603890B8" w14:textId="1095EA0F" w:rsidR="00A5318C" w:rsidRPr="00A5318C" w:rsidRDefault="007D5F19" w:rsidP="00A5318C">
      <w:pPr>
        <w:spacing w:before="120" w:after="240"/>
        <w:ind w:right="360"/>
        <w:jc w:val="center"/>
        <w:rPr>
          <w:rFonts w:ascii="Verdana" w:hAnsi="Verdana"/>
          <w:b/>
          <w:bCs/>
          <w:noProof/>
          <w:sz w:val="22"/>
          <w:szCs w:val="22"/>
          <w:lang w:val="sr-Latn-CS"/>
        </w:rPr>
      </w:pPr>
      <w:r w:rsidRPr="00A5318C">
        <w:rPr>
          <w:rFonts w:ascii="Verdana" w:hAnsi="Verdana"/>
          <w:b/>
          <w:bCs/>
          <w:noProof/>
          <w:sz w:val="22"/>
          <w:szCs w:val="22"/>
        </w:rPr>
        <w:t>ПРОМЕТ ЗАШТИЋЕНИМ ВРСТАМА ЖИВОТИЊА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1"/>
        <w:gridCol w:w="6214"/>
      </w:tblGrid>
      <w:tr w:rsidR="00AE49E5" w:rsidRPr="00A5318C" w14:paraId="51E3F934" w14:textId="77777777" w:rsidTr="00E93623">
        <w:trPr>
          <w:trHeight w:val="340"/>
          <w:jc w:val="center"/>
        </w:trPr>
        <w:tc>
          <w:tcPr>
            <w:tcW w:w="11055" w:type="dxa"/>
            <w:gridSpan w:val="2"/>
            <w:shd w:val="clear" w:color="auto" w:fill="E7E6E6"/>
            <w:noWrap/>
            <w:vAlign w:val="bottom"/>
          </w:tcPr>
          <w:p w14:paraId="44CEF042" w14:textId="77777777" w:rsidR="00AE49E5" w:rsidRPr="00A5318C" w:rsidRDefault="00AE49E5" w:rsidP="00943C1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bCs/>
                <w:sz w:val="22"/>
                <w:szCs w:val="22"/>
              </w:rPr>
              <w:t>ИНФОРМАЦИЈЕ О ЗОО ВРТУ</w:t>
            </w:r>
          </w:p>
        </w:tc>
      </w:tr>
      <w:tr w:rsidR="00AE49E5" w:rsidRPr="00A5318C" w14:paraId="45FEC781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31DC28F1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proofErr w:type="spellStart"/>
            <w:r w:rsidRPr="00A5318C">
              <w:rPr>
                <w:rFonts w:ascii="Verdana" w:hAnsi="Verdana"/>
                <w:bCs/>
                <w:sz w:val="22"/>
                <w:szCs w:val="22"/>
              </w:rPr>
              <w:t>Зоо</w:t>
            </w:r>
            <w:proofErr w:type="spellEnd"/>
            <w:r w:rsidRPr="00A5318C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Cs/>
                <w:sz w:val="22"/>
                <w:szCs w:val="22"/>
              </w:rPr>
              <w:t>врта</w:t>
            </w:r>
            <w:proofErr w:type="spellEnd"/>
          </w:p>
        </w:tc>
        <w:tc>
          <w:tcPr>
            <w:tcW w:w="6214" w:type="dxa"/>
            <w:noWrap/>
            <w:vAlign w:val="bottom"/>
          </w:tcPr>
          <w:p w14:paraId="661B725A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0A362923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5A386D6A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A5318C">
              <w:rPr>
                <w:rFonts w:ascii="Verdana" w:hAnsi="Verdana"/>
                <w:bCs/>
                <w:sz w:val="22"/>
                <w:szCs w:val="22"/>
              </w:rPr>
              <w:t>(</w:t>
            </w:r>
            <w:proofErr w:type="spellStart"/>
            <w:r w:rsidRPr="00A5318C">
              <w:rPr>
                <w:rFonts w:ascii="Verdana" w:hAnsi="Verdana"/>
                <w:bCs/>
                <w:sz w:val="22"/>
                <w:szCs w:val="22"/>
              </w:rPr>
              <w:t>улица</w:t>
            </w:r>
            <w:proofErr w:type="spellEnd"/>
            <w:r w:rsidRPr="00A5318C">
              <w:rPr>
                <w:rFonts w:ascii="Verdana" w:hAnsi="Verdana"/>
                <w:bCs/>
                <w:sz w:val="22"/>
                <w:szCs w:val="22"/>
              </w:rPr>
              <w:t xml:space="preserve"> и </w:t>
            </w:r>
            <w:proofErr w:type="spellStart"/>
            <w:r w:rsidRPr="00A5318C">
              <w:rPr>
                <w:rFonts w:ascii="Verdana" w:hAnsi="Verdana"/>
                <w:bCs/>
                <w:sz w:val="22"/>
                <w:szCs w:val="22"/>
              </w:rPr>
              <w:t>број</w:t>
            </w:r>
            <w:proofErr w:type="spellEnd"/>
            <w:r w:rsidRPr="00A5318C">
              <w:rPr>
                <w:rFonts w:ascii="Verdana" w:hAnsi="Verdana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6214" w:type="dxa"/>
            <w:noWrap/>
            <w:vAlign w:val="bottom"/>
          </w:tcPr>
          <w:p w14:paraId="41CA5546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67D9F3FD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5AD4DADC" w14:textId="77777777" w:rsidR="00AE49E5" w:rsidRPr="00A5318C" w:rsidRDefault="00AE49E5" w:rsidP="00943C1C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6214" w:type="dxa"/>
            <w:noWrap/>
            <w:vAlign w:val="bottom"/>
          </w:tcPr>
          <w:p w14:paraId="32DD1E23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524FF7C8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2F72117E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6214" w:type="dxa"/>
            <w:noWrap/>
            <w:vAlign w:val="bottom"/>
          </w:tcPr>
          <w:p w14:paraId="4615EDC8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0C486E56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60E1A399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A5318C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6214" w:type="dxa"/>
            <w:noWrap/>
            <w:vAlign w:val="bottom"/>
          </w:tcPr>
          <w:p w14:paraId="4B4E0CA8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0B3E50FC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51BDA2E5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A5318C">
              <w:rPr>
                <w:rFonts w:ascii="Verdana" w:hAnsi="Verdana"/>
                <w:bCs/>
                <w:sz w:val="22"/>
                <w:szCs w:val="22"/>
                <w:lang w:val="sr-Cyrl-CS"/>
              </w:rPr>
              <w:t>у</w:t>
            </w: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 </w:t>
            </w:r>
            <w:r w:rsidRPr="00A5318C">
              <w:rPr>
                <w:rFonts w:ascii="Verdana" w:hAnsi="Verdana"/>
                <w:bCs/>
                <w:sz w:val="22"/>
                <w:szCs w:val="22"/>
                <w:lang w:val="ru-RU"/>
              </w:rPr>
              <w:t>Зоо врту</w:t>
            </w:r>
          </w:p>
        </w:tc>
        <w:tc>
          <w:tcPr>
            <w:tcW w:w="6214" w:type="dxa"/>
            <w:noWrap/>
            <w:vAlign w:val="bottom"/>
          </w:tcPr>
          <w:p w14:paraId="731F1A3B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3EC2218C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70B57749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A5318C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A5318C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6214" w:type="dxa"/>
            <w:noWrap/>
            <w:vAlign w:val="bottom"/>
          </w:tcPr>
          <w:p w14:paraId="7CAE1E02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AE49E5" w:rsidRPr="00A5318C" w14:paraId="5B09E519" w14:textId="77777777" w:rsidTr="00E93623">
        <w:trPr>
          <w:trHeight w:val="340"/>
          <w:jc w:val="center"/>
        </w:trPr>
        <w:tc>
          <w:tcPr>
            <w:tcW w:w="4841" w:type="dxa"/>
            <w:noWrap/>
            <w:vAlign w:val="bottom"/>
          </w:tcPr>
          <w:p w14:paraId="388DC436" w14:textId="77777777" w:rsidR="00AE49E5" w:rsidRPr="00A5318C" w:rsidRDefault="00AE49E5" w:rsidP="00943C1C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A5318C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6214" w:type="dxa"/>
            <w:noWrap/>
            <w:vAlign w:val="bottom"/>
          </w:tcPr>
          <w:p w14:paraId="31AD28FB" w14:textId="77777777" w:rsidR="00AE49E5" w:rsidRPr="00A5318C" w:rsidRDefault="00AE49E5" w:rsidP="00943C1C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14:paraId="25A6C79A" w14:textId="77777777" w:rsidR="00AE49E5" w:rsidRPr="00A5318C" w:rsidRDefault="00AE49E5" w:rsidP="00AE49E5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774"/>
        <w:gridCol w:w="669"/>
        <w:gridCol w:w="3551"/>
      </w:tblGrid>
      <w:tr w:rsidR="002E29C7" w:rsidRPr="00A5318C" w14:paraId="7169808F" w14:textId="77777777" w:rsidTr="00E93623">
        <w:trPr>
          <w:trHeight w:val="551"/>
          <w:jc w:val="center"/>
        </w:trPr>
        <w:tc>
          <w:tcPr>
            <w:tcW w:w="11059" w:type="dxa"/>
            <w:gridSpan w:val="4"/>
            <w:shd w:val="clear" w:color="auto" w:fill="D9D9D9"/>
            <w:vAlign w:val="center"/>
          </w:tcPr>
          <w:p w14:paraId="0A44186B" w14:textId="77777777" w:rsidR="002E29C7" w:rsidRPr="00A5318C" w:rsidRDefault="002E29C7" w:rsidP="00CD1BFA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ПОДАЦИ ОД ЗНАЧАЈА ЗА ЗОО ВРТ</w:t>
            </w:r>
          </w:p>
        </w:tc>
      </w:tr>
      <w:tr w:rsidR="002E29C7" w:rsidRPr="00A5318C" w14:paraId="059E3B1E" w14:textId="77777777" w:rsidTr="00E93623">
        <w:trPr>
          <w:trHeight w:val="551"/>
          <w:jc w:val="center"/>
        </w:trPr>
        <w:tc>
          <w:tcPr>
            <w:tcW w:w="5670" w:type="dxa"/>
            <w:shd w:val="clear" w:color="auto" w:fill="D9D9D9"/>
            <w:vAlign w:val="center"/>
          </w:tcPr>
          <w:p w14:paraId="7775D6EC" w14:textId="77777777" w:rsidR="002E29C7" w:rsidRPr="00A5318C" w:rsidRDefault="002E29C7" w:rsidP="00CD1BFA">
            <w:pPr>
              <w:pStyle w:val="List2"/>
              <w:ind w:left="0" w:firstLine="0"/>
              <w:jc w:val="both"/>
              <w:rPr>
                <w:rFonts w:ascii="Verdana" w:hAnsi="Verdana" w:cs="Times New Roman"/>
                <w:noProof/>
                <w:szCs w:val="22"/>
                <w:lang w:val="ru-RU"/>
              </w:rPr>
            </w:pPr>
            <w:r w:rsidRPr="00A5318C">
              <w:rPr>
                <w:rFonts w:ascii="Verdana" w:hAnsi="Verdana" w:cs="Times New Roman"/>
                <w:noProof/>
                <w:szCs w:val="22"/>
                <w:lang w:val="ru-RU"/>
              </w:rPr>
              <w:t>Да ли</w:t>
            </w:r>
            <w:r w:rsidRPr="00A5318C">
              <w:rPr>
                <w:rFonts w:ascii="Verdana" w:hAnsi="Verdana" w:cs="Times New Roman"/>
                <w:noProof/>
                <w:szCs w:val="22"/>
              </w:rPr>
              <w:t xml:space="preserve"> је</w:t>
            </w:r>
            <w:r w:rsidRPr="00A5318C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A5318C">
              <w:rPr>
                <w:rFonts w:ascii="Verdana" w:hAnsi="Verdana" w:cs="Times New Roman"/>
                <w:noProof/>
                <w:szCs w:val="22"/>
              </w:rPr>
              <w:t>Зоо врт уписан у регистар привредних субјеката</w:t>
            </w:r>
          </w:p>
        </w:tc>
        <w:tc>
          <w:tcPr>
            <w:tcW w:w="824" w:type="dxa"/>
            <w:shd w:val="clear" w:color="auto" w:fill="D9D9D9"/>
            <w:vAlign w:val="center"/>
          </w:tcPr>
          <w:p w14:paraId="7EC30801" w14:textId="77777777" w:rsidR="002E29C7" w:rsidRPr="00A5318C" w:rsidRDefault="002E29C7" w:rsidP="00CD1BF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1B16FA56" w14:textId="77777777" w:rsidR="002E29C7" w:rsidRPr="00A5318C" w:rsidRDefault="002E29C7" w:rsidP="00CD1BFA">
            <w:pPr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A5318C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856" w:type="dxa"/>
            <w:shd w:val="clear" w:color="auto" w:fill="D9D9D9"/>
            <w:vAlign w:val="center"/>
          </w:tcPr>
          <w:p w14:paraId="5B8E8557" w14:textId="77777777" w:rsidR="002E29C7" w:rsidRPr="00A5318C" w:rsidRDefault="002E29C7" w:rsidP="00CD1BFA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2E29C7" w:rsidRPr="00A5318C" w14:paraId="3D4CB4A7" w14:textId="77777777" w:rsidTr="00E93623">
        <w:trPr>
          <w:trHeight w:val="551"/>
          <w:jc w:val="center"/>
        </w:trPr>
        <w:tc>
          <w:tcPr>
            <w:tcW w:w="1105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4E9F94" w14:textId="77777777" w:rsidR="002E29C7" w:rsidRPr="00A5318C" w:rsidRDefault="002E29C7" w:rsidP="00CD1BFA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 xml:space="preserve">*Зоо врт за </w:t>
            </w:r>
            <w:r w:rsidR="00CA38A3" w:rsidRPr="00A5318C">
              <w:rPr>
                <w:rFonts w:ascii="Verdana" w:hAnsi="Verdana"/>
                <w:sz w:val="22"/>
                <w:szCs w:val="22"/>
                <w:lang w:val="ru-RU"/>
              </w:rPr>
              <w:t>чи</w:t>
            </w: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 xml:space="preserve">ји је одговор на </w:t>
            </w:r>
            <w:r w:rsidR="00512CF9" w:rsidRPr="00A5318C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42BB33E0" w14:textId="77777777" w:rsidR="002E29C7" w:rsidRPr="00A5318C" w:rsidRDefault="002E29C7" w:rsidP="00AE49E5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066"/>
        <w:gridCol w:w="1127"/>
        <w:gridCol w:w="1104"/>
        <w:gridCol w:w="2384"/>
      </w:tblGrid>
      <w:tr w:rsidR="00704808" w:rsidRPr="00A5318C" w14:paraId="358CC6EB" w14:textId="77777777" w:rsidTr="00E93623">
        <w:trPr>
          <w:cantSplit/>
          <w:trHeight w:val="424"/>
          <w:jc w:val="center"/>
        </w:trPr>
        <w:tc>
          <w:tcPr>
            <w:tcW w:w="2739" w:type="pct"/>
            <w:gridSpan w:val="2"/>
            <w:shd w:val="pct12" w:color="auto" w:fill="auto"/>
            <w:vAlign w:val="center"/>
          </w:tcPr>
          <w:p w14:paraId="22C1DD9C" w14:textId="77777777" w:rsidR="00704808" w:rsidRPr="00A5318C" w:rsidRDefault="003603A2" w:rsidP="003603A2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093" w:type="pct"/>
            <w:gridSpan w:val="2"/>
            <w:shd w:val="pct12" w:color="auto" w:fill="auto"/>
            <w:vAlign w:val="center"/>
          </w:tcPr>
          <w:p w14:paraId="025F7D39" w14:textId="77777777" w:rsidR="00704808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1168" w:type="pct"/>
            <w:shd w:val="pct12" w:color="auto" w:fill="auto"/>
            <w:vAlign w:val="center"/>
          </w:tcPr>
          <w:p w14:paraId="24539521" w14:textId="77777777" w:rsidR="00AF2641" w:rsidRPr="00A5318C" w:rsidRDefault="00704808" w:rsidP="00C53D8B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AF2641" w:rsidRPr="00A5318C" w14:paraId="722D4554" w14:textId="77777777" w:rsidTr="00E93623">
        <w:trPr>
          <w:cantSplit/>
          <w:trHeight w:val="439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74B7EB20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1.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4EC42EF3" w14:textId="77777777" w:rsidR="00AF2641" w:rsidRPr="00A5318C" w:rsidRDefault="004D75CC" w:rsidP="00AF2641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Да ли Зоо врт увози примерке заштићених дивљих врста животиња у складу са дозволама надлежног министарства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749F1B9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4ACB310E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025C0AC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735D7779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3BD59DC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AF2641" w:rsidRPr="00A5318C" w14:paraId="362A4AC1" w14:textId="77777777" w:rsidTr="00E93623">
        <w:trPr>
          <w:cantSplit/>
          <w:trHeight w:val="150"/>
          <w:jc w:val="center"/>
        </w:trPr>
        <w:tc>
          <w:tcPr>
            <w:tcW w:w="257" w:type="pct"/>
            <w:shd w:val="clear" w:color="auto" w:fill="auto"/>
            <w:vAlign w:val="center"/>
          </w:tcPr>
          <w:p w14:paraId="4DC9A3BF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2.</w:t>
            </w:r>
          </w:p>
        </w:tc>
        <w:tc>
          <w:tcPr>
            <w:tcW w:w="2482" w:type="pct"/>
            <w:shd w:val="clear" w:color="auto" w:fill="auto"/>
            <w:vAlign w:val="center"/>
          </w:tcPr>
          <w:p w14:paraId="4B9BB685" w14:textId="77777777" w:rsidR="00AF2641" w:rsidRPr="00A5318C" w:rsidRDefault="004D75CC" w:rsidP="00AF2641">
            <w:pPr>
              <w:pStyle w:val="NoSpacing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Да ли Зоо врт извози примерке заштићених дивљих врста животиња у складу са дозволама надлежног министарства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2FB5E7E1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14:paraId="708D7B3A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EBD4DC3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14:paraId="3F5D2F0C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4E2A6EA" w14:textId="77777777" w:rsidR="00AF2641" w:rsidRPr="00A5318C" w:rsidRDefault="00AF2641" w:rsidP="00AF2641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14:paraId="747FD114" w14:textId="77777777" w:rsidR="00BE20D9" w:rsidRDefault="00BE20D9" w:rsidP="00A5318C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</w:p>
    <w:p w14:paraId="14F7A357" w14:textId="77777777" w:rsidR="00BE20D9" w:rsidRDefault="00BE20D9">
      <w:pPr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</w:rPr>
        <w:br w:type="page"/>
      </w:r>
    </w:p>
    <w:p w14:paraId="01D49B74" w14:textId="6684EFFD" w:rsidR="003603A2" w:rsidRPr="00A5318C" w:rsidRDefault="003603A2" w:rsidP="00A5318C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 w:rsidRPr="00A5318C">
        <w:rPr>
          <w:rFonts w:ascii="Verdana" w:hAnsi="Verdana"/>
          <w:b/>
          <w:sz w:val="22"/>
          <w:szCs w:val="22"/>
        </w:rPr>
        <w:lastRenderedPageBreak/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2"/>
        <w:gridCol w:w="3844"/>
      </w:tblGrid>
      <w:tr w:rsidR="003603A2" w:rsidRPr="00A5318C" w14:paraId="0C23ABAF" w14:textId="77777777" w:rsidTr="00E93623">
        <w:trPr>
          <w:trHeight w:val="469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5C636B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A5318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A5318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A5318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75ED524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 w:rsidRPr="00A5318C">
              <w:rPr>
                <w:rFonts w:ascii="Verdana" w:hAnsi="Verdana"/>
                <w:b/>
                <w:sz w:val="22"/>
                <w:szCs w:val="22"/>
                <w:lang w:val="sr-Latn-RS"/>
              </w:rPr>
              <w:t>4</w:t>
            </w:r>
          </w:p>
        </w:tc>
      </w:tr>
      <w:tr w:rsidR="003603A2" w:rsidRPr="00A5318C" w14:paraId="404D2306" w14:textId="77777777" w:rsidTr="00E93623">
        <w:trPr>
          <w:trHeight w:val="418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F7E17BD" w14:textId="77777777" w:rsidR="003603A2" w:rsidRPr="00A5318C" w:rsidRDefault="003603A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8C39" w14:textId="77777777" w:rsidR="003603A2" w:rsidRPr="00A5318C" w:rsidRDefault="003603A2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14:paraId="07389DE1" w14:textId="3EB8701E" w:rsidR="003603A2" w:rsidRPr="00A5318C" w:rsidRDefault="003603A2" w:rsidP="003603A2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2158"/>
        <w:gridCol w:w="674"/>
        <w:gridCol w:w="994"/>
        <w:gridCol w:w="1766"/>
        <w:gridCol w:w="1680"/>
      </w:tblGrid>
      <w:tr w:rsidR="003603A2" w:rsidRPr="00A5318C" w14:paraId="23118931" w14:textId="77777777" w:rsidTr="00E93623">
        <w:trPr>
          <w:trHeight w:val="32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20D6E72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A5318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852DD9B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E0C8D7B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29C590F" w14:textId="77777777" w:rsidR="003603A2" w:rsidRPr="00A5318C" w:rsidRDefault="003603A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3603A2" w:rsidRPr="00A5318C" w14:paraId="69313AEC" w14:textId="77777777" w:rsidTr="00E93623">
        <w:trPr>
          <w:trHeight w:val="328"/>
          <w:jc w:val="center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2C8D020" w14:textId="77777777" w:rsidR="003603A2" w:rsidRPr="00A5318C" w:rsidRDefault="003603A2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A5318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45BA" w14:textId="77777777" w:rsidR="003603A2" w:rsidRPr="00A5318C" w:rsidRDefault="003603A2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A5318C">
              <w:rPr>
                <w:rFonts w:ascii="Verdana" w:hAnsi="Verdana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ABD7" w14:textId="77777777" w:rsidR="003603A2" w:rsidRPr="00A5318C" w:rsidRDefault="003603A2">
            <w:pPr>
              <w:ind w:right="-108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A5318C">
              <w:rPr>
                <w:rFonts w:ascii="Verdana" w:hAnsi="Verdana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2494" w14:textId="77777777" w:rsidR="003603A2" w:rsidRPr="00A5318C" w:rsidRDefault="003603A2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 w:rsidRPr="00A5318C">
              <w:rPr>
                <w:rFonts w:ascii="Verdana" w:hAnsi="Verdana"/>
                <w:sz w:val="22"/>
                <w:szCs w:val="22"/>
                <w:lang w:val="sr-Cyrl-RS"/>
              </w:rPr>
              <w:t>0</w:t>
            </w:r>
          </w:p>
        </w:tc>
      </w:tr>
      <w:tr w:rsidR="003603A2" w:rsidRPr="00A5318C" w14:paraId="5D656EBD" w14:textId="77777777" w:rsidTr="00E93623">
        <w:trPr>
          <w:trHeight w:val="32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E6500" w14:textId="77777777" w:rsidR="003603A2" w:rsidRPr="00A5318C" w:rsidRDefault="003603A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3603A2" w:rsidRPr="00A5318C" w14:paraId="06F95153" w14:textId="77777777" w:rsidTr="00E93623">
        <w:trPr>
          <w:trHeight w:val="749"/>
          <w:jc w:val="center"/>
        </w:trPr>
        <w:tc>
          <w:tcPr>
            <w:tcW w:w="2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7563C47" w14:textId="77777777" w:rsidR="003603A2" w:rsidRPr="00A5318C" w:rsidRDefault="003603A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14:paraId="62532DAF" w14:textId="77777777" w:rsidR="003603A2" w:rsidRPr="00A5318C" w:rsidRDefault="003603A2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A5318C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C6DC3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14:paraId="73DBADD9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14:paraId="4DA96022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A5318C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CD64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8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F6937">
              <w:rPr>
                <w:rFonts w:ascii="Verdana" w:hAnsi="Verdana"/>
                <w:sz w:val="22"/>
                <w:szCs w:val="22"/>
              </w:rPr>
            </w:r>
            <w:r w:rsidR="00EF693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318C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3FA97BC0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8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F6937">
              <w:rPr>
                <w:rFonts w:ascii="Verdana" w:hAnsi="Verdana"/>
                <w:sz w:val="22"/>
                <w:szCs w:val="22"/>
              </w:rPr>
            </w:r>
            <w:r w:rsidR="00EF693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318C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63FD497E" w14:textId="77777777" w:rsidR="003603A2" w:rsidRPr="00A5318C" w:rsidRDefault="003603A2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A5318C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18C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EF6937">
              <w:rPr>
                <w:rFonts w:ascii="Verdana" w:hAnsi="Verdana"/>
                <w:sz w:val="22"/>
                <w:szCs w:val="22"/>
              </w:rPr>
            </w:r>
            <w:r w:rsidR="00EF6937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A5318C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29B56EC3" w14:textId="7506168A" w:rsidR="003603A2" w:rsidRPr="00A5318C" w:rsidRDefault="003603A2" w:rsidP="003603A2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184"/>
        <w:gridCol w:w="3987"/>
      </w:tblGrid>
      <w:tr w:rsidR="003603A2" w:rsidRPr="00A5318C" w14:paraId="434E4A19" w14:textId="77777777" w:rsidTr="00E93623">
        <w:trPr>
          <w:jc w:val="center"/>
        </w:trPr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6703E2" w14:textId="3355AB7B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A5318C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A5318C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BE20D9">
              <w:rPr>
                <w:rFonts w:ascii="Verdana" w:hAnsi="Verdana"/>
                <w:b/>
                <w:bCs/>
                <w:sz w:val="22"/>
                <w:szCs w:val="22"/>
              </w:rPr>
              <w:t xml:space="preserve"> ЗОО </w:t>
            </w:r>
            <w:proofErr w:type="spellStart"/>
            <w:r w:rsidR="00BE20D9">
              <w:rPr>
                <w:rFonts w:ascii="Verdana" w:hAnsi="Verdana"/>
                <w:b/>
                <w:bCs/>
                <w:sz w:val="22"/>
                <w:szCs w:val="22"/>
              </w:rPr>
              <w:t>врта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CD528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A5318C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 xml:space="preserve">Инспектор за заштиту </w:t>
            </w:r>
          </w:p>
          <w:p w14:paraId="365A5A7D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A5318C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>животне средине</w:t>
            </w:r>
          </w:p>
        </w:tc>
      </w:tr>
      <w:tr w:rsidR="003603A2" w:rsidRPr="00A5318C" w14:paraId="15C731F9" w14:textId="77777777" w:rsidTr="00E93623">
        <w:trPr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F02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</w:t>
            </w:r>
            <w:proofErr w:type="spellEnd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презиме</w:t>
            </w:r>
            <w:proofErr w:type="spellEnd"/>
            <w:r w:rsidRPr="00A5318C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75F8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Радно</w:t>
            </w:r>
            <w:proofErr w:type="spellEnd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878F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</w:t>
            </w:r>
            <w:proofErr w:type="spellEnd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A5318C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3603A2" w:rsidRPr="00A5318C" w14:paraId="180578FF" w14:textId="77777777" w:rsidTr="00E93623">
        <w:trPr>
          <w:trHeight w:val="567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35E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0BD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AFFD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525298" w:rsidRPr="00A5318C" w14:paraId="7B1294DE" w14:textId="77777777" w:rsidTr="00E93623">
        <w:trPr>
          <w:trHeight w:val="567"/>
          <w:jc w:val="center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1A7" w14:textId="77777777" w:rsidR="00525298" w:rsidRPr="00A5318C" w:rsidRDefault="00525298">
            <w:pPr>
              <w:overflowPunct w:val="0"/>
              <w:autoSpaceDE w:val="0"/>
              <w:autoSpaceDN w:val="0"/>
              <w:adjustRightInd w:val="0"/>
              <w:ind w:left="342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A03" w14:textId="77777777" w:rsidR="00525298" w:rsidRPr="00A5318C" w:rsidRDefault="0052529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927" w14:textId="77777777" w:rsidR="00525298" w:rsidRPr="00A5318C" w:rsidRDefault="00525298">
            <w:pPr>
              <w:overflowPunct w:val="0"/>
              <w:autoSpaceDE w:val="0"/>
              <w:autoSpaceDN w:val="0"/>
              <w:adjustRightInd w:val="0"/>
              <w:ind w:left="405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3603A2" w:rsidRPr="00A5318C" w14:paraId="1A6D8D4B" w14:textId="77777777" w:rsidTr="00E93623">
        <w:trPr>
          <w:trHeight w:val="284"/>
          <w:jc w:val="center"/>
        </w:trPr>
        <w:tc>
          <w:tcPr>
            <w:tcW w:w="10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F17A" w14:textId="77777777" w:rsidR="003603A2" w:rsidRPr="00A5318C" w:rsidRDefault="003603A2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A5318C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Датум</w:t>
            </w:r>
            <w:proofErr w:type="spellEnd"/>
            <w:r w:rsidRPr="00A5318C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:</w:t>
            </w:r>
          </w:p>
        </w:tc>
      </w:tr>
    </w:tbl>
    <w:p w14:paraId="73006B41" w14:textId="692EB62F" w:rsidR="00F210C9" w:rsidRPr="00525298" w:rsidRDefault="00F210C9" w:rsidP="00F210C9">
      <w:pPr>
        <w:rPr>
          <w:noProof/>
          <w:lang w:val="sr-Latn-CS"/>
        </w:rPr>
      </w:pPr>
    </w:p>
    <w:sectPr w:rsidR="00F210C9" w:rsidRPr="00525298" w:rsidSect="005D6C0C">
      <w:headerReference w:type="default" r:id="rId7"/>
      <w:footerReference w:type="default" r:id="rId8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C0F50" w14:textId="77777777" w:rsidR="00EF6937" w:rsidRDefault="00EF6937" w:rsidP="00AE49E5">
      <w:r>
        <w:separator/>
      </w:r>
    </w:p>
  </w:endnote>
  <w:endnote w:type="continuationSeparator" w:id="0">
    <w:p w14:paraId="5217C2D1" w14:textId="77777777" w:rsidR="00EF6937" w:rsidRDefault="00EF6937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906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2A874" w14:textId="155345E0" w:rsidR="00A5318C" w:rsidRDefault="00A53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9DFC6" w14:textId="77777777" w:rsidR="00A5318C" w:rsidRDefault="00A53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8772" w14:textId="77777777" w:rsidR="00EF6937" w:rsidRDefault="00EF6937" w:rsidP="00AE49E5">
      <w:r>
        <w:separator/>
      </w:r>
    </w:p>
  </w:footnote>
  <w:footnote w:type="continuationSeparator" w:id="0">
    <w:p w14:paraId="5F2BC4B8" w14:textId="77777777" w:rsidR="00EF6937" w:rsidRDefault="00EF6937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5D6C0C" w14:paraId="27539B8C" w14:textId="77777777" w:rsidTr="005D6C0C">
      <w:trPr>
        <w:trHeight w:val="548"/>
      </w:trPr>
      <w:tc>
        <w:tcPr>
          <w:tcW w:w="2916" w:type="dxa"/>
          <w:hideMark/>
        </w:tcPr>
        <w:p w14:paraId="33720FA2" w14:textId="68C1C0A3" w:rsidR="005D6C0C" w:rsidRDefault="005D6C0C" w:rsidP="005D6C0C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 wp14:anchorId="6F73402E" wp14:editId="3636A0C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14:paraId="39CE9B7C" w14:textId="77777777" w:rsidR="005D6C0C" w:rsidRDefault="005D6C0C" w:rsidP="005D6C0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462FB186" w14:textId="77777777" w:rsidR="005D6C0C" w:rsidRDefault="005D6C0C" w:rsidP="005D6C0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EBA347A" w14:textId="6367BFC2" w:rsidR="005D6C0C" w:rsidRDefault="00951ACC" w:rsidP="005D6C0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</w:t>
          </w:r>
          <w:r w:rsidR="005D6C0C"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урбанизам </w:t>
          </w:r>
        </w:p>
        <w:p w14:paraId="387BFB25" w14:textId="77777777" w:rsidR="005D6C0C" w:rsidRDefault="005D6C0C" w:rsidP="005D6C0C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14:paraId="075E9795" w14:textId="77777777" w:rsidR="005D6C0C" w:rsidRDefault="005D6C0C" w:rsidP="005D6C0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52E9DA23" w14:textId="77777777" w:rsidR="005D6C0C" w:rsidRDefault="005D6C0C" w:rsidP="005D6C0C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70625497" w14:textId="77777777" w:rsidR="005D6C0C" w:rsidRDefault="00EF6937" w:rsidP="005D6C0C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5D6C0C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5D6C0C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5D6C0C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14:paraId="075429EF" w14:textId="4625A924" w:rsidR="005D6C0C" w:rsidRDefault="00951ACC" w:rsidP="005D6C0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КЛ-14</w:t>
          </w:r>
          <w:r w:rsidR="005D6C0C">
            <w:rPr>
              <w:rFonts w:ascii="Verdana" w:hAnsi="Verdana"/>
              <w:b/>
              <w:sz w:val="18"/>
              <w:szCs w:val="18"/>
              <w:lang w:val="sr-Cyrl-CS"/>
            </w:rPr>
            <w:t>-01/0</w:t>
          </w:r>
          <w:r w:rsidR="000941B5">
            <w:rPr>
              <w:rFonts w:ascii="Verdana" w:hAnsi="Verdana"/>
              <w:b/>
              <w:sz w:val="18"/>
              <w:szCs w:val="18"/>
            </w:rPr>
            <w:t>5</w:t>
          </w:r>
        </w:p>
        <w:p w14:paraId="05225959" w14:textId="77777777" w:rsidR="005D6C0C" w:rsidRDefault="000941B5" w:rsidP="005D6C0C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5D6C0C">
            <w:rPr>
              <w:rFonts w:ascii="Verdana" w:hAnsi="Verdana"/>
              <w:b/>
              <w:sz w:val="18"/>
              <w:szCs w:val="18"/>
            </w:rPr>
            <w:t>.</w:t>
          </w:r>
        </w:p>
        <w:p w14:paraId="42D959B7" w14:textId="21FB4109" w:rsidR="000941B5" w:rsidRPr="000941B5" w:rsidRDefault="000941B5" w:rsidP="005D6C0C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14:paraId="48D69350" w14:textId="69C8A460" w:rsidR="00701A70" w:rsidRPr="005D6C0C" w:rsidRDefault="00701A70" w:rsidP="005D6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0CD5"/>
    <w:rsid w:val="0001391E"/>
    <w:rsid w:val="00083B25"/>
    <w:rsid w:val="00093CF2"/>
    <w:rsid w:val="000941B5"/>
    <w:rsid w:val="000D3A08"/>
    <w:rsid w:val="000E44C1"/>
    <w:rsid w:val="000E605A"/>
    <w:rsid w:val="00142CC9"/>
    <w:rsid w:val="001510F9"/>
    <w:rsid w:val="00192E5A"/>
    <w:rsid w:val="001B3762"/>
    <w:rsid w:val="001C55C8"/>
    <w:rsid w:val="001F7F90"/>
    <w:rsid w:val="002112AB"/>
    <w:rsid w:val="002452E0"/>
    <w:rsid w:val="002758F0"/>
    <w:rsid w:val="002D5B43"/>
    <w:rsid w:val="002E29C7"/>
    <w:rsid w:val="002E7BFD"/>
    <w:rsid w:val="00345A46"/>
    <w:rsid w:val="003603A2"/>
    <w:rsid w:val="0038106A"/>
    <w:rsid w:val="00384AE8"/>
    <w:rsid w:val="00391BA1"/>
    <w:rsid w:val="003D565E"/>
    <w:rsid w:val="003D5F50"/>
    <w:rsid w:val="003E7AB2"/>
    <w:rsid w:val="003F0650"/>
    <w:rsid w:val="003F1223"/>
    <w:rsid w:val="004333DA"/>
    <w:rsid w:val="00475E1B"/>
    <w:rsid w:val="0049790A"/>
    <w:rsid w:val="004A0A6E"/>
    <w:rsid w:val="004C17FA"/>
    <w:rsid w:val="004C6F1B"/>
    <w:rsid w:val="004D6217"/>
    <w:rsid w:val="004D75CC"/>
    <w:rsid w:val="004E45B0"/>
    <w:rsid w:val="00512CF9"/>
    <w:rsid w:val="0051491B"/>
    <w:rsid w:val="00525298"/>
    <w:rsid w:val="005360E3"/>
    <w:rsid w:val="005970E3"/>
    <w:rsid w:val="005A259B"/>
    <w:rsid w:val="005A49A4"/>
    <w:rsid w:val="005D6C0C"/>
    <w:rsid w:val="005F41E0"/>
    <w:rsid w:val="006071F3"/>
    <w:rsid w:val="00616380"/>
    <w:rsid w:val="0064268D"/>
    <w:rsid w:val="006438C3"/>
    <w:rsid w:val="0067008C"/>
    <w:rsid w:val="00673C7B"/>
    <w:rsid w:val="00701358"/>
    <w:rsid w:val="00701A70"/>
    <w:rsid w:val="00704808"/>
    <w:rsid w:val="00735D47"/>
    <w:rsid w:val="007B1B55"/>
    <w:rsid w:val="007B4D34"/>
    <w:rsid w:val="007C5B4B"/>
    <w:rsid w:val="007D5F19"/>
    <w:rsid w:val="00813F95"/>
    <w:rsid w:val="008163A6"/>
    <w:rsid w:val="0082231C"/>
    <w:rsid w:val="0082252A"/>
    <w:rsid w:val="00824D09"/>
    <w:rsid w:val="008339FE"/>
    <w:rsid w:val="00842E85"/>
    <w:rsid w:val="00855688"/>
    <w:rsid w:val="0086744D"/>
    <w:rsid w:val="0089553A"/>
    <w:rsid w:val="008A4E97"/>
    <w:rsid w:val="008D5671"/>
    <w:rsid w:val="009036F4"/>
    <w:rsid w:val="00914072"/>
    <w:rsid w:val="00941D7E"/>
    <w:rsid w:val="00943C1C"/>
    <w:rsid w:val="00951ACC"/>
    <w:rsid w:val="00955977"/>
    <w:rsid w:val="00962C19"/>
    <w:rsid w:val="00982B9F"/>
    <w:rsid w:val="009973BB"/>
    <w:rsid w:val="009A14F5"/>
    <w:rsid w:val="009B568A"/>
    <w:rsid w:val="009B7785"/>
    <w:rsid w:val="009F6572"/>
    <w:rsid w:val="009F71D5"/>
    <w:rsid w:val="00A03357"/>
    <w:rsid w:val="00A25AAF"/>
    <w:rsid w:val="00A43E25"/>
    <w:rsid w:val="00A5318C"/>
    <w:rsid w:val="00A72A5E"/>
    <w:rsid w:val="00AA2566"/>
    <w:rsid w:val="00AE49E5"/>
    <w:rsid w:val="00AF2641"/>
    <w:rsid w:val="00AF44DE"/>
    <w:rsid w:val="00B053AA"/>
    <w:rsid w:val="00B05BB0"/>
    <w:rsid w:val="00B10D1E"/>
    <w:rsid w:val="00B33149"/>
    <w:rsid w:val="00B37113"/>
    <w:rsid w:val="00B514B8"/>
    <w:rsid w:val="00B74C7E"/>
    <w:rsid w:val="00B9540B"/>
    <w:rsid w:val="00BA02CF"/>
    <w:rsid w:val="00BA0EDD"/>
    <w:rsid w:val="00BA27DD"/>
    <w:rsid w:val="00BA7E67"/>
    <w:rsid w:val="00BB1594"/>
    <w:rsid w:val="00BD6CC3"/>
    <w:rsid w:val="00BD7252"/>
    <w:rsid w:val="00BE20D9"/>
    <w:rsid w:val="00BE79C7"/>
    <w:rsid w:val="00C11030"/>
    <w:rsid w:val="00C22243"/>
    <w:rsid w:val="00C34AFC"/>
    <w:rsid w:val="00C538FE"/>
    <w:rsid w:val="00C53D8B"/>
    <w:rsid w:val="00C65343"/>
    <w:rsid w:val="00CA0E8D"/>
    <w:rsid w:val="00CA38A3"/>
    <w:rsid w:val="00CC1E77"/>
    <w:rsid w:val="00CC35F7"/>
    <w:rsid w:val="00CD1BFA"/>
    <w:rsid w:val="00CF3205"/>
    <w:rsid w:val="00D06F2E"/>
    <w:rsid w:val="00D31A28"/>
    <w:rsid w:val="00D44930"/>
    <w:rsid w:val="00D54ECF"/>
    <w:rsid w:val="00D72FF6"/>
    <w:rsid w:val="00DA4518"/>
    <w:rsid w:val="00DA5AD1"/>
    <w:rsid w:val="00DB60B8"/>
    <w:rsid w:val="00DC1381"/>
    <w:rsid w:val="00DD2A59"/>
    <w:rsid w:val="00DE675F"/>
    <w:rsid w:val="00DE69C6"/>
    <w:rsid w:val="00E01A48"/>
    <w:rsid w:val="00E2304E"/>
    <w:rsid w:val="00E3108E"/>
    <w:rsid w:val="00E4158D"/>
    <w:rsid w:val="00E4505E"/>
    <w:rsid w:val="00E46A69"/>
    <w:rsid w:val="00E51D12"/>
    <w:rsid w:val="00E54598"/>
    <w:rsid w:val="00E63839"/>
    <w:rsid w:val="00E83CF9"/>
    <w:rsid w:val="00E93623"/>
    <w:rsid w:val="00E9709F"/>
    <w:rsid w:val="00EA7909"/>
    <w:rsid w:val="00ED060D"/>
    <w:rsid w:val="00ED3B10"/>
    <w:rsid w:val="00EE0886"/>
    <w:rsid w:val="00EE1CAE"/>
    <w:rsid w:val="00EF6937"/>
    <w:rsid w:val="00F1588E"/>
    <w:rsid w:val="00F16100"/>
    <w:rsid w:val="00F16DED"/>
    <w:rsid w:val="00F210C9"/>
    <w:rsid w:val="00F453CA"/>
    <w:rsid w:val="00F64471"/>
    <w:rsid w:val="00F82D09"/>
    <w:rsid w:val="00F91CE1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90A8E"/>
  <w15:docId w15:val="{869316A7-62FD-4156-9DB4-FC2532BF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5D6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Lidija Hornjik</cp:lastModifiedBy>
  <cp:revision>8</cp:revision>
  <dcterms:created xsi:type="dcterms:W3CDTF">2022-12-14T07:40:00Z</dcterms:created>
  <dcterms:modified xsi:type="dcterms:W3CDTF">2023-12-21T12:53:00Z</dcterms:modified>
</cp:coreProperties>
</file>